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8AF2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39C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39C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46593ED" w:rsidR="001F5B4C" w:rsidRPr="006F740C" w:rsidRDefault="00CF39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73E3EA" w:rsidR="005F75C4" w:rsidRPr="0064541D" w:rsidRDefault="00CF39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4FBC25" w:rsidR="0064541D" w:rsidRPr="000209F6" w:rsidRDefault="00CF39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185A1" w:rsidR="0064541D" w:rsidRPr="000209F6" w:rsidRDefault="00CF3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651BE" w:rsidR="0064541D" w:rsidRPr="000209F6" w:rsidRDefault="00CF3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B4D890" w:rsidR="0064541D" w:rsidRPr="000209F6" w:rsidRDefault="00CF3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9BE94" w:rsidR="0064541D" w:rsidRPr="000209F6" w:rsidRDefault="00CF3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CD80F" w:rsidR="0064541D" w:rsidRPr="000209F6" w:rsidRDefault="00CF3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E4FDB7" w:rsidR="0064541D" w:rsidRPr="000209F6" w:rsidRDefault="00CF39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C69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50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720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F8E16C" w:rsidR="0064541D" w:rsidRPr="00CF39C8" w:rsidRDefault="00CF3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9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A92C4B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CBCAA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8CC3C9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24307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299DF6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2984E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129D4D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23D18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63F58A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E54F3B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ADB6D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1AA43B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BC05E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1C2CD9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14BC06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CC109B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6FC69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81F11F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83A43F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96AF4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4E9F86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1A229B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0CAD43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59235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71D9A7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6B6B1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B7273A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24D7C2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B826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5EDACE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FCE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4E1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FBC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4B3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AE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80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89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A5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DF70D" w:rsidR="0064541D" w:rsidRPr="0064541D" w:rsidRDefault="00CF3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36114A" w:rsidR="00AB6BA8" w:rsidRPr="000209F6" w:rsidRDefault="00CF3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9DE064" w:rsidR="00AB6BA8" w:rsidRPr="000209F6" w:rsidRDefault="00CF3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448184" w:rsidR="00AB6BA8" w:rsidRPr="000209F6" w:rsidRDefault="00CF3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26EC42" w:rsidR="00AB6BA8" w:rsidRPr="000209F6" w:rsidRDefault="00CF3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DFBAB2" w:rsidR="00AB6BA8" w:rsidRPr="000209F6" w:rsidRDefault="00CF3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0EB5A2" w:rsidR="00AB6BA8" w:rsidRPr="000209F6" w:rsidRDefault="00CF3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25294A" w:rsidR="00AB6BA8" w:rsidRPr="000209F6" w:rsidRDefault="00CF39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14A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8A8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536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279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5F8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202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526C06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07BD19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38004F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7FBA5A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A4B75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0110BF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EA45EF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A5C92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E60064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C68A17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017466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87A995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189AFA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0B7930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4C47F2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E0FC5D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7F59CE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6CE12B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AFC6B0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304208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3DA3B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713805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A46DC7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5A4CD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D68732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392E72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EF020B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0BB14E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9DB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0AC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A4E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0D0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FD9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7EF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DD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343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F79972" w:rsidR="0064541D" w:rsidRPr="0064541D" w:rsidRDefault="00CF39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FEF6E9" w:rsidR="00AB6BA8" w:rsidRPr="000209F6" w:rsidRDefault="00CF3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066D40" w:rsidR="00AB6BA8" w:rsidRPr="000209F6" w:rsidRDefault="00CF3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FDE56D" w:rsidR="00AB6BA8" w:rsidRPr="000209F6" w:rsidRDefault="00CF3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0EC6B1" w:rsidR="00AB6BA8" w:rsidRPr="000209F6" w:rsidRDefault="00CF3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CF09EE" w:rsidR="00AB6BA8" w:rsidRPr="000209F6" w:rsidRDefault="00CF3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AF2FC3" w:rsidR="00AB6BA8" w:rsidRPr="000209F6" w:rsidRDefault="00CF3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2C800D" w:rsidR="00AB6BA8" w:rsidRPr="000209F6" w:rsidRDefault="00CF39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63C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69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454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7A3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0BC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DA7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05E0AA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A19153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FEF21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C78DCD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F308F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EAE438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106098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5C9A35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F6B81E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EEB37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CA6AC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1A4236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361274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5AA39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3F1B9F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54DE0A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6B0352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EBF8BA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63386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E63A22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FD87C0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03AA0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DABAA7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A1F81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43A88C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FFA880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85BDC9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26A402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2B8500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0E4FEB" w:rsidR="0064541D" w:rsidRPr="00CF39C8" w:rsidRDefault="00CF39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9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5251E" w:rsidR="0064541D" w:rsidRPr="0064541D" w:rsidRDefault="00CF39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CDC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9ED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93B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92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2C1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AC50F" w:rsidR="00113533" w:rsidRPr="0030502F" w:rsidRDefault="00CF3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D5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3034F" w:rsidR="00113533" w:rsidRPr="0030502F" w:rsidRDefault="00CF39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50F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241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43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67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FD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3D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36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BC7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7B5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96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673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F5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85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98B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C1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9C8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