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2FA5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0B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0B7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F55F868" w:rsidR="001F5B4C" w:rsidRPr="006F740C" w:rsidRDefault="00200B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BFBF6" w:rsidR="005F75C4" w:rsidRPr="0064541D" w:rsidRDefault="00200B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34F71" w:rsidR="0064541D" w:rsidRPr="000209F6" w:rsidRDefault="00200B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30677" w:rsidR="0064541D" w:rsidRPr="000209F6" w:rsidRDefault="0020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F57EF" w:rsidR="0064541D" w:rsidRPr="000209F6" w:rsidRDefault="0020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96C5A" w:rsidR="0064541D" w:rsidRPr="000209F6" w:rsidRDefault="0020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0B4A0" w:rsidR="0064541D" w:rsidRPr="000209F6" w:rsidRDefault="0020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D9201" w:rsidR="0064541D" w:rsidRPr="000209F6" w:rsidRDefault="0020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7962CA" w:rsidR="0064541D" w:rsidRPr="000209F6" w:rsidRDefault="00200B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66C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927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92B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D81F20" w:rsidR="0064541D" w:rsidRPr="00200B7C" w:rsidRDefault="00200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B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46B048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70D808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1DBC14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CE473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F6987C" w:rsidR="0064541D" w:rsidRPr="00200B7C" w:rsidRDefault="00200B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B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7D6150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E7357B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A64B05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7FEDE9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2A04AC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51AE2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8579B2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96CF85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D9A4E8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E3863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0ACE65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B56C86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F7B235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B830F0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9BE0B7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701E03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3ECB62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73EFD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36B54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663F83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6C041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E1EDCB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32FE1F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06D3F5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043086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C63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0EC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FE9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7A1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D1E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DF9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A5B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04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2E309" w:rsidR="0064541D" w:rsidRPr="0064541D" w:rsidRDefault="00200B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76141C" w:rsidR="00AB6BA8" w:rsidRPr="000209F6" w:rsidRDefault="0020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429941" w:rsidR="00AB6BA8" w:rsidRPr="000209F6" w:rsidRDefault="0020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F2EB60" w:rsidR="00AB6BA8" w:rsidRPr="000209F6" w:rsidRDefault="0020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9C2743" w:rsidR="00AB6BA8" w:rsidRPr="000209F6" w:rsidRDefault="0020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D66DE4" w:rsidR="00AB6BA8" w:rsidRPr="000209F6" w:rsidRDefault="0020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C9FB33" w:rsidR="00AB6BA8" w:rsidRPr="000209F6" w:rsidRDefault="0020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E80990" w:rsidR="00AB6BA8" w:rsidRPr="000209F6" w:rsidRDefault="00200B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07A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05E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E88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B99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66F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372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AB4B3C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CBC6E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42A7AE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A8376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26E17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06A598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CF7C8B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985BA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2250EB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C95BA2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80786C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53DCF7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19E9A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E7BFAF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9CCC3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3BC513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4EDCB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7B91CC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981A3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A0D453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A325BC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84AEFF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E935F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2D01B7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1D335E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8B4AC9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6E8B93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A926A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D6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F54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26C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3B8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995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6A8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3C0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A71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EF4640" w:rsidR="0064541D" w:rsidRPr="0064541D" w:rsidRDefault="00200B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E26763" w:rsidR="00AB6BA8" w:rsidRPr="000209F6" w:rsidRDefault="0020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4EDE05" w:rsidR="00AB6BA8" w:rsidRPr="000209F6" w:rsidRDefault="0020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14AE51" w:rsidR="00AB6BA8" w:rsidRPr="000209F6" w:rsidRDefault="0020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E9581D" w:rsidR="00AB6BA8" w:rsidRPr="000209F6" w:rsidRDefault="0020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AADD32" w:rsidR="00AB6BA8" w:rsidRPr="000209F6" w:rsidRDefault="0020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4533E3" w:rsidR="00AB6BA8" w:rsidRPr="000209F6" w:rsidRDefault="0020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2CCBCB" w:rsidR="00AB6BA8" w:rsidRPr="000209F6" w:rsidRDefault="00200B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10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C6A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12C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131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963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4A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629832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9B59A0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42380C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4D76A9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316EF3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0C9C83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257358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A0B4C4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C0E014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5FD7E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6C489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E0ACEF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76D2DA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8B2E4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9F8DE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D4E591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7EEC7F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14366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15A568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FB8051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9C20C6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D87E8F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054B49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55D3AD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AD5DF0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99B015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740617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41C82C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C63483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14F14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37CB42" w:rsidR="0064541D" w:rsidRPr="0064541D" w:rsidRDefault="00200B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7D7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83A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020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94E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496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59EF5" w:rsidR="00113533" w:rsidRPr="0030502F" w:rsidRDefault="00200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B5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7C5C4" w:rsidR="00113533" w:rsidRPr="0030502F" w:rsidRDefault="00200B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4E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46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190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15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445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14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84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42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521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2E7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F4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11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C8F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5A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F6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0B7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