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33B6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40C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40C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E599594" w:rsidR="001F5B4C" w:rsidRPr="006F740C" w:rsidRDefault="008D40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86453E" w:rsidR="005F75C4" w:rsidRPr="0064541D" w:rsidRDefault="008D40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AB16E" w:rsidR="0064541D" w:rsidRPr="000209F6" w:rsidRDefault="008D40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68CAB" w:rsidR="0064541D" w:rsidRPr="000209F6" w:rsidRDefault="008D4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C221A" w:rsidR="0064541D" w:rsidRPr="000209F6" w:rsidRDefault="008D4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6EEFE" w:rsidR="0064541D" w:rsidRPr="000209F6" w:rsidRDefault="008D4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ACC07" w:rsidR="0064541D" w:rsidRPr="000209F6" w:rsidRDefault="008D4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2F820" w:rsidR="0064541D" w:rsidRPr="000209F6" w:rsidRDefault="008D4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B562F7" w:rsidR="0064541D" w:rsidRPr="000209F6" w:rsidRDefault="008D4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153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916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826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607954" w:rsidR="0064541D" w:rsidRPr="008D40CA" w:rsidRDefault="008D40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0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913C92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03BD4E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16F2E2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888624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8A66D6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2325B8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87948F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BCE9A5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7A7630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A4F632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3098D4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059A6F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DC2EDD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84869F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C6562B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2EAF81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BE33A5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B9EFA8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38B562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C53CFE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464A46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5E6F00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07153D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2D1963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2F5141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969D77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9E0216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BB2CE8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8760D9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50B13E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AC5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32F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E3C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865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E32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804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64C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14F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9FD5BE" w:rsidR="0064541D" w:rsidRPr="0064541D" w:rsidRDefault="008D40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306351" w:rsidR="00AB6BA8" w:rsidRPr="000209F6" w:rsidRDefault="008D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7D6ADD" w:rsidR="00AB6BA8" w:rsidRPr="000209F6" w:rsidRDefault="008D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21D0FB" w:rsidR="00AB6BA8" w:rsidRPr="000209F6" w:rsidRDefault="008D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ACEAF1" w:rsidR="00AB6BA8" w:rsidRPr="000209F6" w:rsidRDefault="008D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0FB6AD" w:rsidR="00AB6BA8" w:rsidRPr="000209F6" w:rsidRDefault="008D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3716E2" w:rsidR="00AB6BA8" w:rsidRPr="000209F6" w:rsidRDefault="008D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BA97B9" w:rsidR="00AB6BA8" w:rsidRPr="000209F6" w:rsidRDefault="008D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BC8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9C8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82A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F86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DD9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E80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58ED18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B1453D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3585DB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49A069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740654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341E17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D7461B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1797AF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A2AFE0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5EEAC0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F8D178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4D8862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729625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548900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8FBB6A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211BA0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41CA5C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979A55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C248E5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2E2C9D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819923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579C29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880DAD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343BC7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C260F8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5698FA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B8A829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D9F2C9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43E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51A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1B9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46A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C4D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376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E2B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C67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8EBA6" w:rsidR="0064541D" w:rsidRPr="0064541D" w:rsidRDefault="008D40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914917" w:rsidR="00AB6BA8" w:rsidRPr="000209F6" w:rsidRDefault="008D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64BDD7" w:rsidR="00AB6BA8" w:rsidRPr="000209F6" w:rsidRDefault="008D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F1CBD5" w:rsidR="00AB6BA8" w:rsidRPr="000209F6" w:rsidRDefault="008D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7BE4CB" w:rsidR="00AB6BA8" w:rsidRPr="000209F6" w:rsidRDefault="008D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F680E6" w:rsidR="00AB6BA8" w:rsidRPr="000209F6" w:rsidRDefault="008D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5AFBFA" w:rsidR="00AB6BA8" w:rsidRPr="000209F6" w:rsidRDefault="008D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C6E400" w:rsidR="00AB6BA8" w:rsidRPr="000209F6" w:rsidRDefault="008D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DAF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5B8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970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A96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332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913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FC0706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063717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F3A05D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E038B4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9F9AFD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AB6E25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87265D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7F993C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7602A5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42E69E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888D86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769C22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B7DC26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82E6B0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52C789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DE13F7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1F6403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3CA256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470654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F23847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EC9795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0FAACF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9F9F95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25B369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53201C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B96080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EA8C30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322FB9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894010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F95EC7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F85A4E" w:rsidR="0064541D" w:rsidRPr="0064541D" w:rsidRDefault="008D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AD3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B3E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245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7D7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CA8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9058B" w:rsidR="00113533" w:rsidRPr="0030502F" w:rsidRDefault="008D40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C30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F81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B7A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841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424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679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CB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640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20C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C9E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D4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E44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F55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8A1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8A1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7DD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24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40CA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