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C445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307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307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C86DE9B" w:rsidR="001F5B4C" w:rsidRPr="006F740C" w:rsidRDefault="008C30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C41DF1" w:rsidR="005F75C4" w:rsidRPr="0064541D" w:rsidRDefault="008C30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6C292" w:rsidR="0064541D" w:rsidRPr="000209F6" w:rsidRDefault="008C30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AE904" w:rsidR="0064541D" w:rsidRPr="000209F6" w:rsidRDefault="008C3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1361D" w:rsidR="0064541D" w:rsidRPr="000209F6" w:rsidRDefault="008C3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F1D10" w:rsidR="0064541D" w:rsidRPr="000209F6" w:rsidRDefault="008C3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DFF94" w:rsidR="0064541D" w:rsidRPr="000209F6" w:rsidRDefault="008C3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B2FB9" w:rsidR="0064541D" w:rsidRPr="000209F6" w:rsidRDefault="008C3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6277E6" w:rsidR="0064541D" w:rsidRPr="000209F6" w:rsidRDefault="008C3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491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A86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B59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53038A" w:rsidR="0064541D" w:rsidRPr="008C3076" w:rsidRDefault="008C30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0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8F56E8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47F50A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13E3D2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94EACD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463BB8" w:rsidR="0064541D" w:rsidRPr="008C3076" w:rsidRDefault="008C30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0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4A8869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A7445A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00D667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29E88B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F5D386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CE13AE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843FCB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8A03B4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0089D3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E8F469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A16027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14B131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5C57DA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58D338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BAD6CC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747F66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0FC3F4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9B0A03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60FB81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77A9BB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1AABF8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6D6E79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5A1616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037C46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4BE7B3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04A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609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88C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863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3A8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D53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DE5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978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D3AF6D" w:rsidR="0064541D" w:rsidRPr="0064541D" w:rsidRDefault="008C30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F7A249" w:rsidR="00AB6BA8" w:rsidRPr="000209F6" w:rsidRDefault="008C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A631E6" w:rsidR="00AB6BA8" w:rsidRPr="000209F6" w:rsidRDefault="008C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E49823" w:rsidR="00AB6BA8" w:rsidRPr="000209F6" w:rsidRDefault="008C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4D02FB" w:rsidR="00AB6BA8" w:rsidRPr="000209F6" w:rsidRDefault="008C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8AC48F" w:rsidR="00AB6BA8" w:rsidRPr="000209F6" w:rsidRDefault="008C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8553CC" w:rsidR="00AB6BA8" w:rsidRPr="000209F6" w:rsidRDefault="008C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2FB663" w:rsidR="00AB6BA8" w:rsidRPr="000209F6" w:rsidRDefault="008C3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2B0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460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84B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521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823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3FA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222CC4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FE944A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CF6F57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C38830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30D709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F938AD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8853EB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B1E92E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964828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E205FC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E5EC53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A4A256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07614E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B73F7D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AEEE4D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05B20C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4EEAC8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CE0F96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811063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ADB24A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B61A5D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A55AFC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8E779B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2CB2DC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7FFCC3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C414F8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A1D530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624163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735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7E3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943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BB3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0AB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D85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794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EF7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536B54" w:rsidR="0064541D" w:rsidRPr="0064541D" w:rsidRDefault="008C30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12FD82" w:rsidR="00AB6BA8" w:rsidRPr="000209F6" w:rsidRDefault="008C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07DC60" w:rsidR="00AB6BA8" w:rsidRPr="000209F6" w:rsidRDefault="008C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777D1F" w:rsidR="00AB6BA8" w:rsidRPr="000209F6" w:rsidRDefault="008C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789CC3" w:rsidR="00AB6BA8" w:rsidRPr="000209F6" w:rsidRDefault="008C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E87310" w:rsidR="00AB6BA8" w:rsidRPr="000209F6" w:rsidRDefault="008C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E929D9" w:rsidR="00AB6BA8" w:rsidRPr="000209F6" w:rsidRDefault="008C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8FC5F6" w:rsidR="00AB6BA8" w:rsidRPr="000209F6" w:rsidRDefault="008C3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B5E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984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CA4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F3F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4A2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7C3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E646E4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645861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61EC5B" w:rsidR="0064541D" w:rsidRPr="008C3076" w:rsidRDefault="008C30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07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04DF94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836352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11EE2C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EB775F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A8B317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8A2F56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451756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7D9A9B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103C73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AA7D8E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D41FB7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C7325E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A1204D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76CAB8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2D5FE7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1FF551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FC3086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759627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B8D2DB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1A76D4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3189EE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F5AA95" w:rsidR="0064541D" w:rsidRPr="008C3076" w:rsidRDefault="008C30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0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773911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8330C2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930F32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4D2B15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0A6B31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221E70" w:rsidR="0064541D" w:rsidRPr="0064541D" w:rsidRDefault="008C3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F65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EA7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E72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923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739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670CC9" w:rsidR="00113533" w:rsidRPr="0030502F" w:rsidRDefault="008C30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53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0E6542" w:rsidR="00113533" w:rsidRPr="0030502F" w:rsidRDefault="008C30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836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4F8F86" w:rsidR="00113533" w:rsidRPr="0030502F" w:rsidRDefault="008C30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3A1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381EC" w:rsidR="00113533" w:rsidRPr="0030502F" w:rsidRDefault="008C30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B1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663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6FC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7ED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51B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611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66D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EF1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CE9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E1B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FC4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3076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