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2C7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46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46B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F9BE213" w:rsidR="001F5B4C" w:rsidRPr="006F740C" w:rsidRDefault="00E746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93EB3D" w:rsidR="005F75C4" w:rsidRPr="0064541D" w:rsidRDefault="00E746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62880B" w:rsidR="0064541D" w:rsidRPr="000209F6" w:rsidRDefault="00E746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537FBD" w:rsidR="0064541D" w:rsidRPr="000209F6" w:rsidRDefault="00E7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FF4A27" w:rsidR="0064541D" w:rsidRPr="000209F6" w:rsidRDefault="00E7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713976" w:rsidR="0064541D" w:rsidRPr="000209F6" w:rsidRDefault="00E7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9F07C" w:rsidR="0064541D" w:rsidRPr="000209F6" w:rsidRDefault="00E7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487BA" w:rsidR="0064541D" w:rsidRPr="000209F6" w:rsidRDefault="00E7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DE3D0D" w:rsidR="0064541D" w:rsidRPr="000209F6" w:rsidRDefault="00E746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DD9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A79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C21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6D5982" w:rsidR="0064541D" w:rsidRPr="00E746B9" w:rsidRDefault="00E746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6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081E2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12933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40923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7988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36082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4D86DE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A205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A71DC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411E59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C367DC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00407A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17DC2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C29A1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DBD70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A0F8C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A688C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FA7F4F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BF1F73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5BF47B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58AAD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9A8B2C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94DE6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666664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A76940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3DD0B4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FE396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B379ED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75F1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262930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804A1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A6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131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AD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3B6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6F7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268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62D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4CA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D9FD8" w:rsidR="0064541D" w:rsidRPr="0064541D" w:rsidRDefault="00E746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40AC37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BBFA90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EA555A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DD6C46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FAE0DD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D86CDE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9B1EA4" w:rsidR="00AB6BA8" w:rsidRPr="000209F6" w:rsidRDefault="00E746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58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314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A43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309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D6C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D5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07B0AD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C2C5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1C005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E31088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B8F3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9F144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A988D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631D9F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6DB77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0E0FAC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49EA8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AC4D3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E80860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793B48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D44AB3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AD3A2C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9CDBDE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FEADA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9FC3E8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D10E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1A5A70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4F1473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A358BB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C1246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18BA5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80B7F4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50300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C86ED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502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CA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873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E16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47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485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E9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DB8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E847D" w:rsidR="0064541D" w:rsidRPr="0064541D" w:rsidRDefault="00E746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F42619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F5D92C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003FBF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FD9C27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8B472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9BDA80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2862DA" w:rsidR="00AB6BA8" w:rsidRPr="000209F6" w:rsidRDefault="00E746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D5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DB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18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CAC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A69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B0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42AF6B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4E7784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23C5D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41D4DF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A63A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337BF9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44A9C8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FE068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599D4E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32CB6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4B615B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B68B4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AB6505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25FBB8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C68AE0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0631C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E553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EFF8AD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28EE5F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72F159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6C5E7B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194944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EED44F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66EB4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91CAD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55AD6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C65A4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64736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377362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9D1F77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C85EB1" w:rsidR="0064541D" w:rsidRPr="0064541D" w:rsidRDefault="00E746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E5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E79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B02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08B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0B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E8798" w:rsidR="00113533" w:rsidRPr="0030502F" w:rsidRDefault="00E746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6B5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DA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35B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01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F8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B5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41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D9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C1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29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7F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F3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420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EF9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7F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48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80C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46B9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