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B25B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13E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13E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89D8B6A" w:rsidR="001F5B4C" w:rsidRPr="006F740C" w:rsidRDefault="00BF13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73F42D" w:rsidR="005F75C4" w:rsidRPr="0064541D" w:rsidRDefault="00BF13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D5AF8" w:rsidR="0064541D" w:rsidRPr="000209F6" w:rsidRDefault="00BF13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11094" w:rsidR="0064541D" w:rsidRPr="000209F6" w:rsidRDefault="00BF1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D3826" w:rsidR="0064541D" w:rsidRPr="000209F6" w:rsidRDefault="00BF1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1F8B6" w:rsidR="0064541D" w:rsidRPr="000209F6" w:rsidRDefault="00BF1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6A57FB" w:rsidR="0064541D" w:rsidRPr="000209F6" w:rsidRDefault="00BF1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83382" w:rsidR="0064541D" w:rsidRPr="000209F6" w:rsidRDefault="00BF1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3548FD" w:rsidR="0064541D" w:rsidRPr="000209F6" w:rsidRDefault="00BF1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611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510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C99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DCF333" w:rsidR="0064541D" w:rsidRPr="00BF13E4" w:rsidRDefault="00BF13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3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F1A538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B2D6EA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D00673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FE558F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513E7F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43A1E8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3BEECC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FAFB34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1B881B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60F594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7DBF4B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2FBB40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DD39B3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6DEFC5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F0A855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F7181C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4A1B89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1F357B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E8B0A2" w:rsidR="0064541D" w:rsidRPr="00BF13E4" w:rsidRDefault="00BF13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3E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65BF7A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A851DB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B36B19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A2E18F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A7DEEA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63823D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A5EE87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A109D0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BF50AB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F14251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2F2044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F58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DF8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C7C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9AF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23F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9F8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CE9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A01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C8BC6F" w:rsidR="0064541D" w:rsidRPr="0064541D" w:rsidRDefault="00BF13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478F1F" w:rsidR="00AB6BA8" w:rsidRPr="000209F6" w:rsidRDefault="00BF1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49BE2A" w:rsidR="00AB6BA8" w:rsidRPr="000209F6" w:rsidRDefault="00BF1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0D23B9" w:rsidR="00AB6BA8" w:rsidRPr="000209F6" w:rsidRDefault="00BF1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20D8A0" w:rsidR="00AB6BA8" w:rsidRPr="000209F6" w:rsidRDefault="00BF1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98F1F6" w:rsidR="00AB6BA8" w:rsidRPr="000209F6" w:rsidRDefault="00BF1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B560B8" w:rsidR="00AB6BA8" w:rsidRPr="000209F6" w:rsidRDefault="00BF1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A04758" w:rsidR="00AB6BA8" w:rsidRPr="000209F6" w:rsidRDefault="00BF1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E4B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92A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FDD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366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C3C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1B2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4CA1F4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09BD84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F15EB2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F18CDD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F06644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20DA9A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B57613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1CAC6D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C12C66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988003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C8A9C6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CAF2C2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2A77F5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796964" w:rsidR="0064541D" w:rsidRPr="00BF13E4" w:rsidRDefault="00BF13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3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788E2B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C8B1A4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BEA58F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BD62A4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17FAC1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BCAE70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2386D7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E84D14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FBED60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A4A2B7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06B86A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DBD427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F9EC91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C3304B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208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894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A49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E04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8AB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998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A56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A93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6A3A8" w:rsidR="0064541D" w:rsidRPr="0064541D" w:rsidRDefault="00BF13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114343" w:rsidR="00AB6BA8" w:rsidRPr="000209F6" w:rsidRDefault="00BF1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E6BDDA" w:rsidR="00AB6BA8" w:rsidRPr="000209F6" w:rsidRDefault="00BF1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D461EB" w:rsidR="00AB6BA8" w:rsidRPr="000209F6" w:rsidRDefault="00BF1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64FA8A" w:rsidR="00AB6BA8" w:rsidRPr="000209F6" w:rsidRDefault="00BF1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0B7A08" w:rsidR="00AB6BA8" w:rsidRPr="000209F6" w:rsidRDefault="00BF1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E9706A" w:rsidR="00AB6BA8" w:rsidRPr="000209F6" w:rsidRDefault="00BF1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52E03B" w:rsidR="00AB6BA8" w:rsidRPr="000209F6" w:rsidRDefault="00BF1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15A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E04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4CB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ACB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7C8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F59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9EC281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1D0F21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A12B1E" w:rsidR="0064541D" w:rsidRPr="00BF13E4" w:rsidRDefault="00BF13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3E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3BFBDC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3F4166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DD2385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739B18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97DB03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8D1BBE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43D662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AD6EA4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39520F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4243A0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6627D9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B62C4F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718FDD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B492B6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29169A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73D765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31B046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207DC2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F0E699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6B9203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077B19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032B16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A0990D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92238F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13C4AF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398995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40C288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BA8FAA" w:rsidR="0064541D" w:rsidRPr="0064541D" w:rsidRDefault="00BF1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263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BA4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591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DF8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1E8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84E276" w:rsidR="00113533" w:rsidRPr="0030502F" w:rsidRDefault="00BF13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C44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07D759" w:rsidR="00113533" w:rsidRPr="0030502F" w:rsidRDefault="00BF13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078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613D88" w:rsidR="00113533" w:rsidRPr="0030502F" w:rsidRDefault="00BF13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D46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D9CF2" w:rsidR="00113533" w:rsidRPr="0030502F" w:rsidRDefault="00BF13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783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305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104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637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98B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AF5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784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1D1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940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FF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307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13E4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