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B25B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13E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13E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89D8B6A" w:rsidR="001F5B4C" w:rsidRPr="006F740C" w:rsidRDefault="00BF13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3F42D" w:rsidR="005F75C4" w:rsidRPr="0064541D" w:rsidRDefault="00BF13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D5AF8" w:rsidR="0064541D" w:rsidRPr="000209F6" w:rsidRDefault="00BF13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11094" w:rsidR="0064541D" w:rsidRPr="000209F6" w:rsidRDefault="00BF1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D3826" w:rsidR="0064541D" w:rsidRPr="000209F6" w:rsidRDefault="00BF1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1F8B6" w:rsidR="0064541D" w:rsidRPr="000209F6" w:rsidRDefault="00BF1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A57FB" w:rsidR="0064541D" w:rsidRPr="000209F6" w:rsidRDefault="00BF1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A83382" w:rsidR="0064541D" w:rsidRPr="000209F6" w:rsidRDefault="00BF1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3548FD" w:rsidR="0064541D" w:rsidRPr="000209F6" w:rsidRDefault="00BF13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611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510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C99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DCF333" w:rsidR="0064541D" w:rsidRPr="00BF13E4" w:rsidRDefault="00BF1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3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F1A538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B2D6EA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D00673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FE558F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513E7F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3A1E8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3BEECC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FAFB3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1B881B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60F59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7DBF4B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2FBB40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DD39B3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6DEFC5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F0A855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F7181C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4A1B89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1F357B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8B0A2" w:rsidR="0064541D" w:rsidRPr="00BF13E4" w:rsidRDefault="00BF1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3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65BF7A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A851DB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B36B19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A2E18F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A7DEEA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63823D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A5EE87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A109D0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F50AB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F14251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2F204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F58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DF8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C7C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9AF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23F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9F8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CE9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A01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C8BC6F" w:rsidR="0064541D" w:rsidRPr="0064541D" w:rsidRDefault="00BF13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478F1F" w:rsidR="00AB6BA8" w:rsidRPr="000209F6" w:rsidRDefault="00BF1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49BE2A" w:rsidR="00AB6BA8" w:rsidRPr="000209F6" w:rsidRDefault="00BF1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0D23B9" w:rsidR="00AB6BA8" w:rsidRPr="000209F6" w:rsidRDefault="00BF1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20D8A0" w:rsidR="00AB6BA8" w:rsidRPr="000209F6" w:rsidRDefault="00BF1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98F1F6" w:rsidR="00AB6BA8" w:rsidRPr="000209F6" w:rsidRDefault="00BF1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B560B8" w:rsidR="00AB6BA8" w:rsidRPr="000209F6" w:rsidRDefault="00BF1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A04758" w:rsidR="00AB6BA8" w:rsidRPr="000209F6" w:rsidRDefault="00BF13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E4B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92A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FDD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366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C3C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1B2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4CA1F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09BD8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F15EB2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F18CDD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F0664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20DA9A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B57613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1CAC6D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C12C66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988003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8A9C6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CAF2C2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2A77F5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796964" w:rsidR="0064541D" w:rsidRPr="00BF13E4" w:rsidRDefault="00BF1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3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788E2B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C8B1A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BEA58F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BD62A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17FAC1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BCAE70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2386D7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E84D1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FBED60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A4A2B7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06B86A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DBD427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F9EC91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C3304B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208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894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A49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E04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8AB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998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A56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A93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6A3A8" w:rsidR="0064541D" w:rsidRPr="0064541D" w:rsidRDefault="00BF13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114343" w:rsidR="00AB6BA8" w:rsidRPr="000209F6" w:rsidRDefault="00BF1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E6BDDA" w:rsidR="00AB6BA8" w:rsidRPr="000209F6" w:rsidRDefault="00BF1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D461EB" w:rsidR="00AB6BA8" w:rsidRPr="000209F6" w:rsidRDefault="00BF1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64FA8A" w:rsidR="00AB6BA8" w:rsidRPr="000209F6" w:rsidRDefault="00BF1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0B7A08" w:rsidR="00AB6BA8" w:rsidRPr="000209F6" w:rsidRDefault="00BF1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E9706A" w:rsidR="00AB6BA8" w:rsidRPr="000209F6" w:rsidRDefault="00BF1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52E03B" w:rsidR="00AB6BA8" w:rsidRPr="000209F6" w:rsidRDefault="00BF13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15A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E04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4CB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ACB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7C8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F59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9EC281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1D0F21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A12B1E" w:rsidR="0064541D" w:rsidRPr="00BF13E4" w:rsidRDefault="00BF13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3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3BFBDC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3F4166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DD2385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739B18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7DB03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8D1BBE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3D662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AD6EA4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39520F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4243A0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6627D9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B62C4F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718FDD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B492B6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29169A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73D765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31B046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207DC2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F0E699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6B9203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077B19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032B16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A0990D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92238F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13C4AF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398995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40C288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BA8FAA" w:rsidR="0064541D" w:rsidRPr="0064541D" w:rsidRDefault="00BF13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263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BA4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91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DF8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1E8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84E276" w:rsidR="00113533" w:rsidRPr="0030502F" w:rsidRDefault="00BF1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44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07D759" w:rsidR="00113533" w:rsidRPr="0030502F" w:rsidRDefault="00BF1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078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13D88" w:rsidR="00113533" w:rsidRPr="0030502F" w:rsidRDefault="00BF1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D46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D9CF2" w:rsidR="00113533" w:rsidRPr="0030502F" w:rsidRDefault="00BF13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83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305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04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37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98B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AF5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84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D1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40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FF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07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13E4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