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363E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5A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5A6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2A938A" w:rsidR="001F5B4C" w:rsidRPr="006F740C" w:rsidRDefault="00365A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4F55B" w:rsidR="005F75C4" w:rsidRPr="0064541D" w:rsidRDefault="00365A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981A7" w:rsidR="0064541D" w:rsidRPr="000209F6" w:rsidRDefault="00365A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151DD" w:rsidR="0064541D" w:rsidRPr="000209F6" w:rsidRDefault="00365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72076" w:rsidR="0064541D" w:rsidRPr="000209F6" w:rsidRDefault="00365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0F3F9" w:rsidR="0064541D" w:rsidRPr="000209F6" w:rsidRDefault="00365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ADFE7" w:rsidR="0064541D" w:rsidRPr="000209F6" w:rsidRDefault="00365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C34C8" w:rsidR="0064541D" w:rsidRPr="000209F6" w:rsidRDefault="00365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BE5A53" w:rsidR="0064541D" w:rsidRPr="000209F6" w:rsidRDefault="00365A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7C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64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7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85C360" w:rsidR="0064541D" w:rsidRPr="00365A6C" w:rsidRDefault="00365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DB95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76BC4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8820B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FDFB11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916E03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B62F8F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556038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26A8E1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E0F2D0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65BA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3EFD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71A3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02F82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15C61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1B5F6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704B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7CA824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0C7C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5C19BF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42A8D5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CBB8B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F0AE6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2169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832265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2AE3C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6710B8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60B0DB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AB1ADF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3E78A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C69FC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AD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37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354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EE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B36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F94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F2A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DB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2A0A2" w:rsidR="0064541D" w:rsidRPr="0064541D" w:rsidRDefault="00365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B23A20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C157AB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0D17C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8BB8F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879275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E8C2D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FC66FD" w:rsidR="00AB6BA8" w:rsidRPr="000209F6" w:rsidRDefault="00365A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D3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42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A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54E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67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51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7DEE6" w:rsidR="0064541D" w:rsidRPr="00365A6C" w:rsidRDefault="00365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A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2765F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E70EF2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D3958A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56E9E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36F2D3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FCA36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94559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D3DA1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60B8B4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44ABF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4C9C8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132264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E0A3AA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4A989C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BB61C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A1C4B1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AA7DF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2CFDE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F9EEDB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485B4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A19B87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EC3C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90F3A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D66815" w:rsidR="0064541D" w:rsidRPr="00365A6C" w:rsidRDefault="00365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A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0AA8F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F8F74F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F0C68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FDC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A1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F2A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DE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F0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8F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FA7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CA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0FCBE" w:rsidR="0064541D" w:rsidRPr="0064541D" w:rsidRDefault="00365A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28B1FE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3E894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61296B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B8DC5F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1FA95A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E5282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65B72D" w:rsidR="00AB6BA8" w:rsidRPr="000209F6" w:rsidRDefault="00365A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A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6DB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EE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20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DF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AAC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B643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01EA05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DE6FE7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93270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7FFE21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124E7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8481C7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17805" w:rsidR="0064541D" w:rsidRPr="00365A6C" w:rsidRDefault="00365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A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820825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52CA94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783B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3392E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D10894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88C28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952151" w:rsidR="0064541D" w:rsidRPr="00365A6C" w:rsidRDefault="00365A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A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EF20E7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674233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05B70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3597F5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94F050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907D59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274205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177430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2C472C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2C203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FD7ACD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CCB87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3D4ED8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E2CB31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86A2B3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5A79B6" w:rsidR="0064541D" w:rsidRPr="0064541D" w:rsidRDefault="00365A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C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84F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29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BB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78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3D0D4C" w:rsidR="00113533" w:rsidRPr="0030502F" w:rsidRDefault="00365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33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67C9D" w:rsidR="00113533" w:rsidRPr="0030502F" w:rsidRDefault="00365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CA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BA62D" w:rsidR="00113533" w:rsidRPr="0030502F" w:rsidRDefault="00365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53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828FC" w:rsidR="00113533" w:rsidRPr="0030502F" w:rsidRDefault="00365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F6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051BC" w:rsidR="00113533" w:rsidRPr="0030502F" w:rsidRDefault="00365A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0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BF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F5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CC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BB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63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C7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D8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F1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5A6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