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BF1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1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1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38C1E4" w:rsidR="001F5B4C" w:rsidRPr="006F740C" w:rsidRDefault="000801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50D6E" w:rsidR="005F75C4" w:rsidRPr="0064541D" w:rsidRDefault="000801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109EB" w:rsidR="0064541D" w:rsidRPr="000209F6" w:rsidRDefault="000801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BCB66" w:rsidR="0064541D" w:rsidRPr="000209F6" w:rsidRDefault="00080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7855D" w:rsidR="0064541D" w:rsidRPr="000209F6" w:rsidRDefault="00080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6B8A9" w:rsidR="0064541D" w:rsidRPr="000209F6" w:rsidRDefault="00080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651D0" w:rsidR="0064541D" w:rsidRPr="000209F6" w:rsidRDefault="00080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891A6" w:rsidR="0064541D" w:rsidRPr="000209F6" w:rsidRDefault="00080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5B083" w:rsidR="0064541D" w:rsidRPr="000209F6" w:rsidRDefault="00080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C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11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DD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191E8F" w:rsidR="0064541D" w:rsidRPr="000801B9" w:rsidRDefault="00080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B30B4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F3FD6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95580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49C28B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9090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FBD870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C4385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EC8C5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7D9DC3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15A86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B283AD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1411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C2E5E7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B0DF9F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2B66B0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38A3D8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350BE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4063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1B911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D639BA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545979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3E980D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BB8C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74228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3BA96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23985" w:rsidR="0064541D" w:rsidRPr="000801B9" w:rsidRDefault="00080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F812BB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E3687F" w:rsidR="0064541D" w:rsidRPr="000801B9" w:rsidRDefault="00080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EBB5B9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B0A2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25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A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F22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476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35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4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97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C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45041" w:rsidR="0064541D" w:rsidRPr="0064541D" w:rsidRDefault="00080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346770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50E00D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11343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539B4B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19E400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F5AF2C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E70FAB" w:rsidR="00AB6BA8" w:rsidRPr="000209F6" w:rsidRDefault="00080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327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3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1E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0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D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7D9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9D690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C68A0F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D01F76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7034F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9EE088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3C4F3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3C1F7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2E666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829BE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99F35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E81F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47FFA3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6FE5A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A224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7560B0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07EC03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DD494A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1E48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35EBE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4986BA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321BEF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97AF9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DFFC8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C62BAB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22085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543076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7F995F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D8302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7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B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4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9C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B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B9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B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2AF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5222D" w:rsidR="0064541D" w:rsidRPr="0064541D" w:rsidRDefault="00080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EDB615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459B01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72BF10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7BDE2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1E8EB2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D48A17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727DAC" w:rsidR="00AB6BA8" w:rsidRPr="000209F6" w:rsidRDefault="00080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F1D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0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C5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C3F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E34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A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EBB514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57750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D1976A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69539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1A01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55F347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02D7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CAD36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DB087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029FB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36DA48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37E6B9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3E5A2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789BAC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BA380F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F7EB27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FFF030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E8922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1E8078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30633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3F3CD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F3AE15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AE9F1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2FB8D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07A71E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0C0AB5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4C289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AD7BCD" w:rsidR="0064541D" w:rsidRPr="0064541D" w:rsidRDefault="00080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CC9FF" w:rsidR="0064541D" w:rsidRPr="000801B9" w:rsidRDefault="00080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2C3B3" w:rsidR="0064541D" w:rsidRPr="000801B9" w:rsidRDefault="00080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6C132" w:rsidR="0064541D" w:rsidRPr="000801B9" w:rsidRDefault="00080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33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9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02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8C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6C5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99DA3" w:rsidR="00113533" w:rsidRPr="0030502F" w:rsidRDefault="00080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0B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9F5D6" w:rsidR="00113533" w:rsidRPr="0030502F" w:rsidRDefault="00080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39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B310F" w:rsidR="00113533" w:rsidRPr="0030502F" w:rsidRDefault="00080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C7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2B2B8" w:rsidR="00113533" w:rsidRPr="0030502F" w:rsidRDefault="00080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Nyepi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1A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0C972" w:rsidR="00113533" w:rsidRPr="0030502F" w:rsidRDefault="00080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22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090E3" w:rsidR="00113533" w:rsidRPr="0030502F" w:rsidRDefault="00080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22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DC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BA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B0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85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0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01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1B9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58F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