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36F3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12E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12E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1852B9" w:rsidR="001F5B4C" w:rsidRPr="006F740C" w:rsidRDefault="00F212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6D910" w:rsidR="005F75C4" w:rsidRPr="0064541D" w:rsidRDefault="00F212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55E83" w:rsidR="0064541D" w:rsidRPr="000209F6" w:rsidRDefault="00F212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C7B87" w:rsidR="0064541D" w:rsidRPr="000209F6" w:rsidRDefault="00F212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13A8A" w:rsidR="0064541D" w:rsidRPr="000209F6" w:rsidRDefault="00F212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FB411" w:rsidR="0064541D" w:rsidRPr="000209F6" w:rsidRDefault="00F212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120A2" w:rsidR="0064541D" w:rsidRPr="000209F6" w:rsidRDefault="00F212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4F0B5" w:rsidR="0064541D" w:rsidRPr="000209F6" w:rsidRDefault="00F212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729063" w:rsidR="0064541D" w:rsidRPr="000209F6" w:rsidRDefault="00F212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228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F1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E1C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AA1569" w:rsidR="0064541D" w:rsidRPr="00F212EA" w:rsidRDefault="00F212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D4381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A34AF2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DF8FC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3C581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80387D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0509AF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811AF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1EADE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CCDC44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234079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AC387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9C1208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38DF89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43FDBD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9F8E7E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D76237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36F12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7DDD3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BF8F36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DD70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6219CF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41CAF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B8FC57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A89EE0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2019AE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437E56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7B0BE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A5AD1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BF117C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A6E0C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0AC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1CA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6C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733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3CF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C15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0AB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1B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842CE" w:rsidR="0064541D" w:rsidRPr="0064541D" w:rsidRDefault="00F212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C50CF7" w:rsidR="00AB6BA8" w:rsidRPr="000209F6" w:rsidRDefault="00F212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F734D0" w:rsidR="00AB6BA8" w:rsidRPr="000209F6" w:rsidRDefault="00F212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9D8452" w:rsidR="00AB6BA8" w:rsidRPr="000209F6" w:rsidRDefault="00F212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ACCB24" w:rsidR="00AB6BA8" w:rsidRPr="000209F6" w:rsidRDefault="00F212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1A5659" w:rsidR="00AB6BA8" w:rsidRPr="000209F6" w:rsidRDefault="00F212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FA5FF6" w:rsidR="00AB6BA8" w:rsidRPr="000209F6" w:rsidRDefault="00F212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51F531" w:rsidR="00AB6BA8" w:rsidRPr="000209F6" w:rsidRDefault="00F212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F0B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A52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264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809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BA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7FD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2BE296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289BA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A44327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B41170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327074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05B92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710FF3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4909B4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91FD1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D5EEC7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E454B0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07207A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DA2E3C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2B20D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0B450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B68AC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AA6111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FBEFD6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005530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61DB5E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C8CF4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0290D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A69D24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A1163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AA4DB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C3D0A8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47E528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7E0588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A70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F51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EF9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A9F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A3D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7A6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8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C0C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7E6CD9" w:rsidR="0064541D" w:rsidRPr="0064541D" w:rsidRDefault="00F212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6DAF1A" w:rsidR="00AB6BA8" w:rsidRPr="000209F6" w:rsidRDefault="00F212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716D4" w:rsidR="00AB6BA8" w:rsidRPr="000209F6" w:rsidRDefault="00F212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48D0C9" w:rsidR="00AB6BA8" w:rsidRPr="000209F6" w:rsidRDefault="00F212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500BE9" w:rsidR="00AB6BA8" w:rsidRPr="000209F6" w:rsidRDefault="00F212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54D7F4" w:rsidR="00AB6BA8" w:rsidRPr="000209F6" w:rsidRDefault="00F212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2E480" w:rsidR="00AB6BA8" w:rsidRPr="000209F6" w:rsidRDefault="00F212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7217FC" w:rsidR="00AB6BA8" w:rsidRPr="000209F6" w:rsidRDefault="00F212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D1F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740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0FE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595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C80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AD5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92F90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E68F0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A97FD6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F1B302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ADFA09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B94711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D0391A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496D1F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BB5438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0D2E49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63B99D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7AAD9E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32F618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304090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66DBB3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B20D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21301E" w:rsidR="0064541D" w:rsidRPr="00F212EA" w:rsidRDefault="00F212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2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4614EF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5B9E24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A827E9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B4BB28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F3426C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237C25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2A4B7D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F9BBA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DDA9BD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3BA8EB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7C5580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D7539E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6261CD" w:rsidR="0064541D" w:rsidRPr="00F212EA" w:rsidRDefault="00F212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2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3E0011" w:rsidR="0064541D" w:rsidRPr="0064541D" w:rsidRDefault="00F212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95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84D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54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53E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5CB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F7EBF" w:rsidR="00113533" w:rsidRPr="0030502F" w:rsidRDefault="00F212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01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F1D26" w:rsidR="00113533" w:rsidRPr="0030502F" w:rsidRDefault="00F212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FA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E41CB1" w:rsidR="00113533" w:rsidRPr="0030502F" w:rsidRDefault="00F212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2A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B3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85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F2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04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DA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2B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33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CCF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08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E8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0D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96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