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3345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00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008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849419" w:rsidR="001F5B4C" w:rsidRPr="006F740C" w:rsidRDefault="00EF00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C8BE4" w:rsidR="005F75C4" w:rsidRPr="0064541D" w:rsidRDefault="00EF00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DA1A2" w:rsidR="0064541D" w:rsidRPr="000209F6" w:rsidRDefault="00EF00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F9C969" w:rsidR="0064541D" w:rsidRPr="000209F6" w:rsidRDefault="00EF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694B4" w:rsidR="0064541D" w:rsidRPr="000209F6" w:rsidRDefault="00EF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AFA38" w:rsidR="0064541D" w:rsidRPr="000209F6" w:rsidRDefault="00EF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54CA4" w:rsidR="0064541D" w:rsidRPr="000209F6" w:rsidRDefault="00EF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41C65A" w:rsidR="0064541D" w:rsidRPr="000209F6" w:rsidRDefault="00EF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C210E6" w:rsidR="0064541D" w:rsidRPr="000209F6" w:rsidRDefault="00EF00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CDD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7CF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CD5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D85D67" w:rsidR="0064541D" w:rsidRPr="00EF0080" w:rsidRDefault="00EF0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F0E47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377C73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58A998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30C50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091D3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0AEC6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B677B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447940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579A90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D584AB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741C79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4B115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BC1E89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6E2EF2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36D1B3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A9E67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C7F6BA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F0EBDE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CED1B4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BCE990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B87202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BF79E4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304A49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A33E7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49DD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9B1074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39EE95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89646D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C3E195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E38587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865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BDC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6C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38E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177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5E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A2E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A56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0B048B" w:rsidR="0064541D" w:rsidRPr="0064541D" w:rsidRDefault="00EF00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0A0BEA" w:rsidR="00AB6BA8" w:rsidRPr="000209F6" w:rsidRDefault="00EF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0B6929" w:rsidR="00AB6BA8" w:rsidRPr="000209F6" w:rsidRDefault="00EF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55863B" w:rsidR="00AB6BA8" w:rsidRPr="000209F6" w:rsidRDefault="00EF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621664" w:rsidR="00AB6BA8" w:rsidRPr="000209F6" w:rsidRDefault="00EF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CE8119" w:rsidR="00AB6BA8" w:rsidRPr="000209F6" w:rsidRDefault="00EF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432231" w:rsidR="00AB6BA8" w:rsidRPr="000209F6" w:rsidRDefault="00EF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751AF0" w:rsidR="00AB6BA8" w:rsidRPr="000209F6" w:rsidRDefault="00EF00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DD3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7A6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0A9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D7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8E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2AA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04B6D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70DE21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A11061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EA5AA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A55DF4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255DA8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7CD43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938BDC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6904BA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34743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7857DE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2880CB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27A512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D716CB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54B8E5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6326F7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93C425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90765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3E15A9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F0DE60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AF498E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10F3B7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D9663C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16A0A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F69CA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A2A5C2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E8DDB5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71C6CA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41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EA1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82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7E5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E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9E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491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E0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9E473" w:rsidR="0064541D" w:rsidRPr="0064541D" w:rsidRDefault="00EF00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99547A" w:rsidR="00AB6BA8" w:rsidRPr="000209F6" w:rsidRDefault="00EF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F06F7C" w:rsidR="00AB6BA8" w:rsidRPr="000209F6" w:rsidRDefault="00EF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558676" w:rsidR="00AB6BA8" w:rsidRPr="000209F6" w:rsidRDefault="00EF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C8633B" w:rsidR="00AB6BA8" w:rsidRPr="000209F6" w:rsidRDefault="00EF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1C5C6E" w:rsidR="00AB6BA8" w:rsidRPr="000209F6" w:rsidRDefault="00EF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5BBC9" w:rsidR="00AB6BA8" w:rsidRPr="000209F6" w:rsidRDefault="00EF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3CEC0" w:rsidR="00AB6BA8" w:rsidRPr="000209F6" w:rsidRDefault="00EF00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4C4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6F6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750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E05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419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D82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37EAE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507AA4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36FF4D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90CBC5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D0887C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D79941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0BBB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2E73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F54100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947A11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00D778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2A3A4C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8F24FA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1A9B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5BD0BF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BD8A88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F75310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031A12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EB63C1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891709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69F0DC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931E22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50F979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3A14C3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E9EBE1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FB6C97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E272F3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8B1DF6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6C71DC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92FF25" w:rsidR="0064541D" w:rsidRPr="00EF0080" w:rsidRDefault="00EF00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0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E47C6A" w:rsidR="0064541D" w:rsidRPr="0064541D" w:rsidRDefault="00EF00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85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DE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C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24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5E5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0ECC4" w:rsidR="00113533" w:rsidRPr="0030502F" w:rsidRDefault="00EF0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D22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6C7221" w:rsidR="00113533" w:rsidRPr="0030502F" w:rsidRDefault="00EF00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E62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C2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599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F9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C3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CAA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5B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8B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C7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44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E44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C59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D68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82D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7B0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