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D519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02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02C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CA02293" w:rsidR="001F5B4C" w:rsidRPr="006F740C" w:rsidRDefault="001F02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2BCE9" w:rsidR="005F75C4" w:rsidRPr="0064541D" w:rsidRDefault="001F02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AE361" w:rsidR="0064541D" w:rsidRPr="000209F6" w:rsidRDefault="001F02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F6C93" w:rsidR="0064541D" w:rsidRPr="000209F6" w:rsidRDefault="001F0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8ED1D" w:rsidR="0064541D" w:rsidRPr="000209F6" w:rsidRDefault="001F0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015B6" w:rsidR="0064541D" w:rsidRPr="000209F6" w:rsidRDefault="001F0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752FD" w:rsidR="0064541D" w:rsidRPr="000209F6" w:rsidRDefault="001F0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DC0DC" w:rsidR="0064541D" w:rsidRPr="000209F6" w:rsidRDefault="001F0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F71A1A" w:rsidR="0064541D" w:rsidRPr="000209F6" w:rsidRDefault="001F0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3FC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9CF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DF3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B48F94" w:rsidR="0064541D" w:rsidRPr="001F02C2" w:rsidRDefault="001F02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EAE6D7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10BB8F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FE36AA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5FBD32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8E7106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98BEE7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CBB92E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6455E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A3DBA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0014A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F99B98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7CBB44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712670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015D4F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8AF325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2B6990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D0D8DB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4126C9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6B9FFC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A0D144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20A89C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E41B78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977E3A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635B4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541E8C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919AD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6E846F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F23DE0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831DC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1C4704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DD3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D42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60F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17A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DA5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64D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B6F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CA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80E809" w:rsidR="0064541D" w:rsidRPr="0064541D" w:rsidRDefault="001F02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8CC9EB" w:rsidR="00AB6BA8" w:rsidRPr="000209F6" w:rsidRDefault="001F0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A4C334" w:rsidR="00AB6BA8" w:rsidRPr="000209F6" w:rsidRDefault="001F0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2CFF54" w:rsidR="00AB6BA8" w:rsidRPr="000209F6" w:rsidRDefault="001F0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82757" w:rsidR="00AB6BA8" w:rsidRPr="000209F6" w:rsidRDefault="001F0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9465B0" w:rsidR="00AB6BA8" w:rsidRPr="000209F6" w:rsidRDefault="001F0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FE6EFA" w:rsidR="00AB6BA8" w:rsidRPr="000209F6" w:rsidRDefault="001F0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1684BB" w:rsidR="00AB6BA8" w:rsidRPr="000209F6" w:rsidRDefault="001F0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DDB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AB5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B40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D1F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7DB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72B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831539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D535E6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97334C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97533F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A842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E3F8D4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78429E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88757E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AA737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445B8D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139306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7E980C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A71736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4F20C4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09CA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03961D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5A8D58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47BDD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47A068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D09BBF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DFD294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5AF647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7A6B8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DD73ED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DBFBF6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AB618A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046AC4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E819EF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37E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77C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F11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DA4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072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251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2B8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17B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06717" w:rsidR="0064541D" w:rsidRPr="0064541D" w:rsidRDefault="001F02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89330A" w:rsidR="00AB6BA8" w:rsidRPr="000209F6" w:rsidRDefault="001F0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108EC5" w:rsidR="00AB6BA8" w:rsidRPr="000209F6" w:rsidRDefault="001F0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F31DA8" w:rsidR="00AB6BA8" w:rsidRPr="000209F6" w:rsidRDefault="001F0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7D3065" w:rsidR="00AB6BA8" w:rsidRPr="000209F6" w:rsidRDefault="001F0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5F012F" w:rsidR="00AB6BA8" w:rsidRPr="000209F6" w:rsidRDefault="001F0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B219CA" w:rsidR="00AB6BA8" w:rsidRPr="000209F6" w:rsidRDefault="001F0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E58615" w:rsidR="00AB6BA8" w:rsidRPr="000209F6" w:rsidRDefault="001F0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B39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D3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376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A68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D59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8AA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4034B7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5F0655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A01F21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4FC47D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D8806E" w:rsidR="0064541D" w:rsidRPr="001F02C2" w:rsidRDefault="001F02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E386F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0F7AB8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E4019D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58812F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C84202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103186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29E5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9D22FD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0EEB8B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ACDEEB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3A05CD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C0C6C4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442A8A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0D8ED1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E19B95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60EEEF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F79360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E9F4A3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7466BA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5A9575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2F4DEC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3778C8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DA8005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3CCF4F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F9A2C6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E5F85A" w:rsidR="0064541D" w:rsidRPr="0064541D" w:rsidRDefault="001F0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5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F81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B00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CC2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046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B2AB6" w:rsidR="00113533" w:rsidRPr="0030502F" w:rsidRDefault="001F02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37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0487C" w:rsidR="00113533" w:rsidRPr="0030502F" w:rsidRDefault="001F02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E9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8FA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65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1A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67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71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EB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9D5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3F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FF9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98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3A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CB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1A1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19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02C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