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D519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2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2C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A02293" w:rsidR="001F5B4C" w:rsidRPr="006F740C" w:rsidRDefault="001F02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2BCE9" w:rsidR="005F75C4" w:rsidRPr="0064541D" w:rsidRDefault="001F02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AE361" w:rsidR="0064541D" w:rsidRPr="000209F6" w:rsidRDefault="001F02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F6C93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8ED1D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015B6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752FD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DC0DC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F71A1A" w:rsidR="0064541D" w:rsidRPr="000209F6" w:rsidRDefault="001F02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F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9CF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F3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B48F94" w:rsidR="0064541D" w:rsidRPr="001F02C2" w:rsidRDefault="001F02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EAE6D7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10BB8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FE36A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5FBD32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8E710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98BEE7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CBB92E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455E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A3DBA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014A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F99B9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CBB4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712670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15D4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AF325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2B6990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0D8DB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126C9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6B9FF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A0D14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20A89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E41B7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977E3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35B4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41E8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919A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6E846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23DE0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831D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C470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D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D42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60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17A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A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4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B6F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CA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0E809" w:rsidR="0064541D" w:rsidRPr="0064541D" w:rsidRDefault="001F02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CC9EB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A4C334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CFF54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82757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465B0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FE6EFA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1684BB" w:rsidR="00AB6BA8" w:rsidRPr="000209F6" w:rsidRDefault="001F02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DD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B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B40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D1F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D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2B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31539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D535E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97334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7533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A842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3F8D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78429E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88757E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AA737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445B8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13930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E980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A7173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F20C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09CA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03961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5A8D5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47BD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7A06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09BB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DFD29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5AF647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7A6B8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DD73E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DBFBF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B618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46AC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819E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7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7C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F1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A4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07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251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B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17B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06717" w:rsidR="0064541D" w:rsidRPr="0064541D" w:rsidRDefault="001F02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89330A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108EC5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F31DA8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7D3065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5F012F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219CA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58615" w:rsidR="00AB6BA8" w:rsidRPr="000209F6" w:rsidRDefault="001F02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39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D3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76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A68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D59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8AA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4034B7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5F0655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A01F21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4FC47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D8806E" w:rsidR="0064541D" w:rsidRPr="001F02C2" w:rsidRDefault="001F02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E386F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F7AB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4019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58812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C84202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0318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29E5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9D22F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0EEB8B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ACDEEB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3A05CD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0C6C4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442A8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0D8ED1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E19B95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60EEE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79360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E9F4A3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7466B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5A9575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F4DEC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778C8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A8005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3CCF4F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F9A2C6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E5F85A" w:rsidR="0064541D" w:rsidRPr="0064541D" w:rsidRDefault="001F02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5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8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00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CC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04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B2AB6" w:rsidR="00113533" w:rsidRPr="0030502F" w:rsidRDefault="001F02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37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0487C" w:rsidR="00113533" w:rsidRPr="0030502F" w:rsidRDefault="001F02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E9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FA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65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1A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67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71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EB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D5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3F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F9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9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3A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CB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A1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19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2C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