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52EB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41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413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70E357C" w:rsidR="001F5B4C" w:rsidRPr="006F740C" w:rsidRDefault="00BB41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D7ECE" w:rsidR="005F75C4" w:rsidRPr="0064541D" w:rsidRDefault="00BB41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92B79" w:rsidR="0064541D" w:rsidRPr="000209F6" w:rsidRDefault="00BB41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35A7AF" w:rsidR="0064541D" w:rsidRPr="000209F6" w:rsidRDefault="00BB4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FF4DF" w:rsidR="0064541D" w:rsidRPr="000209F6" w:rsidRDefault="00BB4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AC915" w:rsidR="0064541D" w:rsidRPr="000209F6" w:rsidRDefault="00BB4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CC729" w:rsidR="0064541D" w:rsidRPr="000209F6" w:rsidRDefault="00BB4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6E2F38" w:rsidR="0064541D" w:rsidRPr="000209F6" w:rsidRDefault="00BB4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8CB870" w:rsidR="0064541D" w:rsidRPr="000209F6" w:rsidRDefault="00BB41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CE2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7A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196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470848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178EA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28B42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E720C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EE181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B3571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67E44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B85AE1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1D9DF1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B01B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F4CC4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1417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01155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73FDF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9B83B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028AF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BCB55C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88600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AD466F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09988C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A05C07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2AEC4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17F209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A6234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FEF08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532DB1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96DD2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FDB5CE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648BD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27AE9F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A3409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F0F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FAE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393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AD1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E1B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43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EE4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F8D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AFEE2" w:rsidR="0064541D" w:rsidRPr="0064541D" w:rsidRDefault="00BB41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CD9B45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A84D61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D8617D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0A7A39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27AD63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299EC2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D311ED" w:rsidR="00AB6BA8" w:rsidRPr="000209F6" w:rsidRDefault="00BB41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EE0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20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8A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D7B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60C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48E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DC87E8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CD17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220D4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80D72E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FB9831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C629CE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58FA5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946CA9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3A2B2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C0CFA6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35A02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6F7686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4E1F78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C4C119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1D485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101F54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3F81C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F9A0D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3825B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7B4C9C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1E24C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CB758B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614968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0B12A2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9122D8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987334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C5004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566899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F76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3E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F6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20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877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10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BD8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05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DB07FD" w:rsidR="0064541D" w:rsidRPr="0064541D" w:rsidRDefault="00BB41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68DB26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FAC7BE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4E5180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2F9AD0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618981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D2AC2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E3C7AF" w:rsidR="00AB6BA8" w:rsidRPr="000209F6" w:rsidRDefault="00BB41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81D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D66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27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5FC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BA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95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76B8F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7A43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32470B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0FA462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EA7F9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9A248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DC076D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94EAB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C2D08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0E7912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63CE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3B1DCF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867DD5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051CB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EB788A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DE27EB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9F1CEB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8A1CB2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03EF84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2ED60" w:rsidR="0064541D" w:rsidRPr="00BB4132" w:rsidRDefault="00BB41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41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D9AB70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AA1A23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5B17C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F11DE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6ECD1D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DDB7E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97D63D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2B1D9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9A07F8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A33B99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A03966" w:rsidR="0064541D" w:rsidRPr="0064541D" w:rsidRDefault="00BB41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C6F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23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EC2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0F7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FC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827B19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526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527B9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4A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0DAD9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EF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693015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69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074ADE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10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E333EA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8A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2551E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Emperor’s Birthday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AA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BAAFF" w:rsidR="00113533" w:rsidRPr="0030502F" w:rsidRDefault="00BB41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FC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BD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0EA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413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