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977E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5C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5CF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439A55" w:rsidR="001F5B4C" w:rsidRPr="006F740C" w:rsidRDefault="00045C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9F3E2" w:rsidR="005F75C4" w:rsidRPr="0064541D" w:rsidRDefault="00045C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5A150" w:rsidR="0064541D" w:rsidRPr="000209F6" w:rsidRDefault="00045C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1D435" w:rsidR="0064541D" w:rsidRPr="000209F6" w:rsidRDefault="00045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0A012" w:rsidR="0064541D" w:rsidRPr="000209F6" w:rsidRDefault="00045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C06DC" w:rsidR="0064541D" w:rsidRPr="000209F6" w:rsidRDefault="00045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E3AC3" w:rsidR="0064541D" w:rsidRPr="000209F6" w:rsidRDefault="00045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CBC10" w:rsidR="0064541D" w:rsidRPr="000209F6" w:rsidRDefault="00045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76331" w:rsidR="0064541D" w:rsidRPr="000209F6" w:rsidRDefault="00045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D8D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12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AB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0E258" w:rsidR="0064541D" w:rsidRPr="00045CF5" w:rsidRDefault="00045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C3ED4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FC7FE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E207A9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CC04E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D38DD7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46684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541D18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B28EB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52B1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9F0B99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26C35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8FB9A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771557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19AB7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56BE1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FFB494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BBE298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8DB670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2E05BB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046143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ABCB2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F142E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DDA355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6B75B7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4E55FB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B8B432" w:rsidR="0064541D" w:rsidRPr="00045CF5" w:rsidRDefault="00045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6ABA2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1DFAA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54549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7CABA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D1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5C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BE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E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AD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727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FA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017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DCBA2" w:rsidR="0064541D" w:rsidRPr="0064541D" w:rsidRDefault="00045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1C69EE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1A3088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D799C1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846422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5CA1BF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CCF3CB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E9B7D" w:rsidR="00AB6BA8" w:rsidRPr="000209F6" w:rsidRDefault="00045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D46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2CC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97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1F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4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D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77715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4705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5084E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D056DA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75D4A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A764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9C3122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488A7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C1A4E3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42ADC3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3A235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BD8A3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F52D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D9FCAE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4265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24CCCD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3A05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AE63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3A00D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47667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C159A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96163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B9E5D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5B7840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79CB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33245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331769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C530F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F5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73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8CA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02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E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6C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76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081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0C1D4" w:rsidR="0064541D" w:rsidRPr="0064541D" w:rsidRDefault="00045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CCD67D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3A90F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DD7D08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EEF78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17A2AB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3D8142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173DE7" w:rsidR="00AB6BA8" w:rsidRPr="000209F6" w:rsidRDefault="00045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D9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D23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E6A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0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C1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6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4A25A0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99D95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A981B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87423E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96F61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80022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C7610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4616AD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FF9668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18ED0B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50B0CA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C2CEE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263BE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21034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D9B3FD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5E02D9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E566EC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E0F345" w:rsidR="0064541D" w:rsidRPr="00045CF5" w:rsidRDefault="00045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EE24CB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08D65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F9062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DAAD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29CD02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7F854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BE6587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28AF9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33FB1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1ECFF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875806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6A1049" w:rsidR="0064541D" w:rsidRPr="00045CF5" w:rsidRDefault="00045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7FF97" w:rsidR="0064541D" w:rsidRPr="0064541D" w:rsidRDefault="00045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53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73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50A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B4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FE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2D017" w:rsidR="00113533" w:rsidRPr="0030502F" w:rsidRDefault="00045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D7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2D318" w:rsidR="00113533" w:rsidRPr="0030502F" w:rsidRDefault="00045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30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B1CB4" w:rsidR="00113533" w:rsidRPr="0030502F" w:rsidRDefault="00045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DA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DBEF2" w:rsidR="00113533" w:rsidRPr="0030502F" w:rsidRDefault="00045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A3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8F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32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44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481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DB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DE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E3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1C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87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CF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5CF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52E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