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56AF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3A2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3A2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AB8129" w:rsidR="001F5B4C" w:rsidRPr="006F740C" w:rsidRDefault="008B3A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7A2DE" w:rsidR="005F75C4" w:rsidRPr="0064541D" w:rsidRDefault="008B3A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091A55" w:rsidR="0064541D" w:rsidRPr="000209F6" w:rsidRDefault="008B3A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2B2FE" w:rsidR="0064541D" w:rsidRPr="000209F6" w:rsidRDefault="008B3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1562B1" w:rsidR="0064541D" w:rsidRPr="000209F6" w:rsidRDefault="008B3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D46BFB" w:rsidR="0064541D" w:rsidRPr="000209F6" w:rsidRDefault="008B3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4BCB8" w:rsidR="0064541D" w:rsidRPr="000209F6" w:rsidRDefault="008B3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771DC" w:rsidR="0064541D" w:rsidRPr="000209F6" w:rsidRDefault="008B3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D8A2BC" w:rsidR="0064541D" w:rsidRPr="000209F6" w:rsidRDefault="008B3A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A55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E54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1A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ADB7E0" w:rsidR="0064541D" w:rsidRPr="008B3A22" w:rsidRDefault="008B3A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D47D1C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882F67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25FB72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F99EAC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DB59FC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C61C95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E1D99E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8BD1BD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D927DB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2FFFFC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C47BDE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A437DB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9C5D58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78D471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27E5A3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8AE529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5E2DF1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44DCDB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F1AB03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FB8CCC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54F963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144C45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861776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C1A154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523CEB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10B0BD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EC8017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C68AE0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4517E9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9CFDBF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BF7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D43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5CD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AE7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2D6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CB9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981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0BA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3DEA75" w:rsidR="0064541D" w:rsidRPr="0064541D" w:rsidRDefault="008B3A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7CB31C" w:rsidR="00AB6BA8" w:rsidRPr="000209F6" w:rsidRDefault="008B3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6289A0" w:rsidR="00AB6BA8" w:rsidRPr="000209F6" w:rsidRDefault="008B3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D49A03" w:rsidR="00AB6BA8" w:rsidRPr="000209F6" w:rsidRDefault="008B3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C4E876" w:rsidR="00AB6BA8" w:rsidRPr="000209F6" w:rsidRDefault="008B3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2C2DE8" w:rsidR="00AB6BA8" w:rsidRPr="000209F6" w:rsidRDefault="008B3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EE45D6" w:rsidR="00AB6BA8" w:rsidRPr="000209F6" w:rsidRDefault="008B3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91D2CA" w:rsidR="00AB6BA8" w:rsidRPr="000209F6" w:rsidRDefault="008B3A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63F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790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0A6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B19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C79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5CE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87CEC1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F65E6F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07A4F9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A72688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212886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7A9AD5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7896FB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1111FF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B14F9E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EFE161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B59C8F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B25E1D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1630A0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438CE7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DE5AFB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4C97BC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63A2E9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0C59B5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2858D5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AC257C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B9038F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2B3086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0834EB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E87324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0C49F3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C1683F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2FDE12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0A1925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735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A36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EC6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78E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3BE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6B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499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CE4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3F3370" w:rsidR="0064541D" w:rsidRPr="0064541D" w:rsidRDefault="008B3A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C52CDB" w:rsidR="00AB6BA8" w:rsidRPr="000209F6" w:rsidRDefault="008B3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086B92" w:rsidR="00AB6BA8" w:rsidRPr="000209F6" w:rsidRDefault="008B3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CD1198" w:rsidR="00AB6BA8" w:rsidRPr="000209F6" w:rsidRDefault="008B3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3290E4" w:rsidR="00AB6BA8" w:rsidRPr="000209F6" w:rsidRDefault="008B3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3E40A0" w:rsidR="00AB6BA8" w:rsidRPr="000209F6" w:rsidRDefault="008B3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B55052" w:rsidR="00AB6BA8" w:rsidRPr="000209F6" w:rsidRDefault="008B3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5D9E5A" w:rsidR="00AB6BA8" w:rsidRPr="000209F6" w:rsidRDefault="008B3A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4AE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AD8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974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D0E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229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AF1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2146FA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CF94E1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B358DD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FB28B2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6D41EA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C2D9BE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AD3715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672D2C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B2B659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F29952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527C65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C97227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E8443F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86C374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E37441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585BE3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A4D1E5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0A5A3B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E1ABED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71FB32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C0D25B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A610C6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1963DC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A39270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2DF183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36E0A0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09B483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2F53CA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B965F7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1DDDFA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55F528" w:rsidR="0064541D" w:rsidRPr="0064541D" w:rsidRDefault="008B3A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AAA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182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4DC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DB2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9D4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6943B" w:rsidR="00113533" w:rsidRPr="0030502F" w:rsidRDefault="008B3A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42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44C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87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7A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CE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F03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F9B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461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AC8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E24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3E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D4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D67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1D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87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95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A37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A22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