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D701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3EF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3EF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05C0C7" w:rsidR="001F5B4C" w:rsidRPr="006F740C" w:rsidRDefault="00613E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12B41" w:rsidR="005F75C4" w:rsidRPr="0064541D" w:rsidRDefault="00613E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BA5E8" w:rsidR="0064541D" w:rsidRPr="000209F6" w:rsidRDefault="00613E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5D9E5" w:rsidR="0064541D" w:rsidRPr="000209F6" w:rsidRDefault="0061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3DB39" w:rsidR="0064541D" w:rsidRPr="000209F6" w:rsidRDefault="0061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C4DEB1" w:rsidR="0064541D" w:rsidRPr="000209F6" w:rsidRDefault="0061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FA29B" w:rsidR="0064541D" w:rsidRPr="000209F6" w:rsidRDefault="0061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CE475" w:rsidR="0064541D" w:rsidRPr="000209F6" w:rsidRDefault="0061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7B7299" w:rsidR="0064541D" w:rsidRPr="000209F6" w:rsidRDefault="00613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095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663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74E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1E68F0" w:rsidR="0064541D" w:rsidRPr="00613EF4" w:rsidRDefault="00613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813CFF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09AEEB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AE3BFE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76B869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544A27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2D95B9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0F6382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410FC3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208BEC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1EC78F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2A58FB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77F409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E7D851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D69734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572D5C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2064DB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478390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BFBB19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8B2CF4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41D84D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A348C4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604EF1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D50B48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76333C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CCAC62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25411A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D0873A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37E79B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419EB7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68B395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BE4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C62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7E2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7B3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916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A02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018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82F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29C23C" w:rsidR="0064541D" w:rsidRPr="0064541D" w:rsidRDefault="00613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F8F11" w:rsidR="00AB6BA8" w:rsidRPr="000209F6" w:rsidRDefault="0061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C02D1A" w:rsidR="00AB6BA8" w:rsidRPr="000209F6" w:rsidRDefault="0061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3282A" w:rsidR="00AB6BA8" w:rsidRPr="000209F6" w:rsidRDefault="0061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E1702F" w:rsidR="00AB6BA8" w:rsidRPr="000209F6" w:rsidRDefault="0061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3F04EB" w:rsidR="00AB6BA8" w:rsidRPr="000209F6" w:rsidRDefault="0061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DBAB14" w:rsidR="00AB6BA8" w:rsidRPr="000209F6" w:rsidRDefault="0061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6F3165" w:rsidR="00AB6BA8" w:rsidRPr="000209F6" w:rsidRDefault="00613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D2A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322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4CD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4FC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420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9E1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EFC718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E30EE8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71EB61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61A16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B7E9E5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A95EDB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7C4A00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23FCDC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E5763B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30B406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88C9B2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4C1EEC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A8CBE7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74F43E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DE1560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56E665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F65506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F5CE2D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DA8706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C0AA8D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756FA8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2C3BA4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ADF537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601CDD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DF9D87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13CAE1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6784A0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680055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E17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FC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A39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6C4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4E4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CE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21D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218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22244" w:rsidR="0064541D" w:rsidRPr="0064541D" w:rsidRDefault="00613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7AB918" w:rsidR="00AB6BA8" w:rsidRPr="000209F6" w:rsidRDefault="0061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56E2BE" w:rsidR="00AB6BA8" w:rsidRPr="000209F6" w:rsidRDefault="0061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58DAD0" w:rsidR="00AB6BA8" w:rsidRPr="000209F6" w:rsidRDefault="0061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2B4A8A" w:rsidR="00AB6BA8" w:rsidRPr="000209F6" w:rsidRDefault="0061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386294" w:rsidR="00AB6BA8" w:rsidRPr="000209F6" w:rsidRDefault="0061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39DB8F" w:rsidR="00AB6BA8" w:rsidRPr="000209F6" w:rsidRDefault="0061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4A1D62" w:rsidR="00AB6BA8" w:rsidRPr="000209F6" w:rsidRDefault="00613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404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FA2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8C5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131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9DB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9D8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7F30E0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73A3E2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08611D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A4ADD4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5778AB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862399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FFFBBA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49A310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903B0E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721FA6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A496DE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17F8E0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DEF4AF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616816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80C774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199B4D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48B902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54CC24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AFA798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2D6EE1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DD8AD8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B28A56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9EA23F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7044B9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2D841F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4902B7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2721B9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37A58E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447B4C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BAEDD5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431F52" w:rsidR="0064541D" w:rsidRPr="0064541D" w:rsidRDefault="00613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157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E0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150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C3C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802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935860" w:rsidR="00113533" w:rsidRPr="0030502F" w:rsidRDefault="00613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E0D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AE8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25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65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EB7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1F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5FD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6D4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E5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309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1CE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2A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5A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F4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22B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8C8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982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3EF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