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D701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3EF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3EF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005C0C7" w:rsidR="001F5B4C" w:rsidRPr="006F740C" w:rsidRDefault="00613E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12B41" w:rsidR="005F75C4" w:rsidRPr="0064541D" w:rsidRDefault="00613E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BA5E8" w:rsidR="0064541D" w:rsidRPr="000209F6" w:rsidRDefault="00613E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15D9E5" w:rsidR="0064541D" w:rsidRPr="000209F6" w:rsidRDefault="0061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3DB39" w:rsidR="0064541D" w:rsidRPr="000209F6" w:rsidRDefault="0061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C4DEB1" w:rsidR="0064541D" w:rsidRPr="000209F6" w:rsidRDefault="0061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FA29B" w:rsidR="0064541D" w:rsidRPr="000209F6" w:rsidRDefault="0061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CE475" w:rsidR="0064541D" w:rsidRPr="000209F6" w:rsidRDefault="0061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7B7299" w:rsidR="0064541D" w:rsidRPr="000209F6" w:rsidRDefault="0061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095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663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74E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1E68F0" w:rsidR="0064541D" w:rsidRPr="00613EF4" w:rsidRDefault="0061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E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813CFF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09AEEB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AE3BFE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76B869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544A27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2D95B9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0F6382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410FC3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208BEC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1EC78F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2A58FB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77F409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E7D851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D69734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572D5C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2064DB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478390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BFBB19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8B2CF4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41D84D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A348C4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604EF1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D50B48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76333C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CCAC62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25411A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D0873A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37E79B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419EB7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68B395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BE4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C62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7E2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7B3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916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A02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018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82F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9C23C" w:rsidR="0064541D" w:rsidRPr="0064541D" w:rsidRDefault="00613E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F8F11" w:rsidR="00AB6BA8" w:rsidRPr="000209F6" w:rsidRDefault="0061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C02D1A" w:rsidR="00AB6BA8" w:rsidRPr="000209F6" w:rsidRDefault="0061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3282A" w:rsidR="00AB6BA8" w:rsidRPr="000209F6" w:rsidRDefault="0061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E1702F" w:rsidR="00AB6BA8" w:rsidRPr="000209F6" w:rsidRDefault="0061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3F04EB" w:rsidR="00AB6BA8" w:rsidRPr="000209F6" w:rsidRDefault="0061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DBAB14" w:rsidR="00AB6BA8" w:rsidRPr="000209F6" w:rsidRDefault="0061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6F3165" w:rsidR="00AB6BA8" w:rsidRPr="000209F6" w:rsidRDefault="0061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D2A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322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4CD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4FC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420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9E1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EFC718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E30EE8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71EB61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61A16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B7E9E5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A95EDB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7C4A00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23FCDC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E5763B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30B406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88C9B2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4C1EEC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A8CBE7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74F43E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DE1560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56E665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F65506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F5CE2D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DA8706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C0AA8D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756FA8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2C3BA4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ADF537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601CDD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DF9D87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13CAE1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6784A0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680055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E17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9FC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A39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6C4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4E4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CE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21D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21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A22244" w:rsidR="0064541D" w:rsidRPr="0064541D" w:rsidRDefault="00613E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7AB918" w:rsidR="00AB6BA8" w:rsidRPr="000209F6" w:rsidRDefault="0061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56E2BE" w:rsidR="00AB6BA8" w:rsidRPr="000209F6" w:rsidRDefault="0061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58DAD0" w:rsidR="00AB6BA8" w:rsidRPr="000209F6" w:rsidRDefault="0061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2B4A8A" w:rsidR="00AB6BA8" w:rsidRPr="000209F6" w:rsidRDefault="0061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386294" w:rsidR="00AB6BA8" w:rsidRPr="000209F6" w:rsidRDefault="0061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39DB8F" w:rsidR="00AB6BA8" w:rsidRPr="000209F6" w:rsidRDefault="0061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4A1D62" w:rsidR="00AB6BA8" w:rsidRPr="000209F6" w:rsidRDefault="0061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404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FA2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8C5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131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9DB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9D8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7F30E0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73A3E2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08611D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A4ADD4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5778AB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862399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FFFBBA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49A310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903B0E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721FA6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A496DE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17F8E0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DEF4AF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616816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80C774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199B4D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48B902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54CC24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AFA798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2D6EE1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DD8AD8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B28A56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9EA23F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7044B9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2D841F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4902B7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2721B9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37A58E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447B4C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BAEDD5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431F52" w:rsidR="0064541D" w:rsidRPr="0064541D" w:rsidRDefault="0061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157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E0A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150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C3C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802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35860" w:rsidR="00113533" w:rsidRPr="0030502F" w:rsidRDefault="0061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E0D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AE8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25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65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EB7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1F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5FD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6D4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E5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309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1CE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F2A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85A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F4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22B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C8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982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3EF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