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20E8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5F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5F1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002D47" w:rsidR="001F5B4C" w:rsidRPr="006F740C" w:rsidRDefault="001A5F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8F4B6" w:rsidR="005F75C4" w:rsidRPr="0064541D" w:rsidRDefault="001A5F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8DE04" w:rsidR="0064541D" w:rsidRPr="000209F6" w:rsidRDefault="001A5F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C9563" w:rsidR="0064541D" w:rsidRPr="000209F6" w:rsidRDefault="001A5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120EF" w:rsidR="0064541D" w:rsidRPr="000209F6" w:rsidRDefault="001A5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E942A" w:rsidR="0064541D" w:rsidRPr="000209F6" w:rsidRDefault="001A5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5DF79" w:rsidR="0064541D" w:rsidRPr="000209F6" w:rsidRDefault="001A5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E4214" w:rsidR="0064541D" w:rsidRPr="000209F6" w:rsidRDefault="001A5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C1F9E9" w:rsidR="0064541D" w:rsidRPr="000209F6" w:rsidRDefault="001A5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E58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D68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144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F36742" w:rsidR="0064541D" w:rsidRPr="001A5F14" w:rsidRDefault="001A5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A10AF3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BA22E9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D02136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FC9612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82807B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B00FBC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79CD68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E884B6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3F9A36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48090B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C3BD4B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C8CBD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72238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D7CF81" w:rsidR="0064541D" w:rsidRPr="001A5F14" w:rsidRDefault="001A5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D5299D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DE4967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F8D326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EAA721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0E3789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B44947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6DE755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6E7C7D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0A7BC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0FFF04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A69490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D6B2CE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E4C28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0AC688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A60014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ACD185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EEA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556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628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290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F60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703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8D8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791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F7BC9" w:rsidR="0064541D" w:rsidRPr="0064541D" w:rsidRDefault="001A5F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9D52CD" w:rsidR="00AB6BA8" w:rsidRPr="000209F6" w:rsidRDefault="001A5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25CA49" w:rsidR="00AB6BA8" w:rsidRPr="000209F6" w:rsidRDefault="001A5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80B24A" w:rsidR="00AB6BA8" w:rsidRPr="000209F6" w:rsidRDefault="001A5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B4792C" w:rsidR="00AB6BA8" w:rsidRPr="000209F6" w:rsidRDefault="001A5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084B76" w:rsidR="00AB6BA8" w:rsidRPr="000209F6" w:rsidRDefault="001A5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7C4025" w:rsidR="00AB6BA8" w:rsidRPr="000209F6" w:rsidRDefault="001A5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5EE5FE" w:rsidR="00AB6BA8" w:rsidRPr="000209F6" w:rsidRDefault="001A5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66D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452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FBC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DE3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1DE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69F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9C9F26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654C3C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77E7D5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3922BE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60CB4F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AFD4EE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E19823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52EF27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C0D2D5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728D14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95F37D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709FB7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6FE628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9B148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A14E09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3B8683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E66CE0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C7200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2960F8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0594BB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16EA67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B89DC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59A260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AC9C98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1116BA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AA8F7D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092C06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B1B82F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F3D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018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C6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2B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101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A01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01C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9F4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7F1D6" w:rsidR="0064541D" w:rsidRPr="0064541D" w:rsidRDefault="001A5F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FDF453" w:rsidR="00AB6BA8" w:rsidRPr="000209F6" w:rsidRDefault="001A5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FA0E21" w:rsidR="00AB6BA8" w:rsidRPr="000209F6" w:rsidRDefault="001A5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E16FA3" w:rsidR="00AB6BA8" w:rsidRPr="000209F6" w:rsidRDefault="001A5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778DE6" w:rsidR="00AB6BA8" w:rsidRPr="000209F6" w:rsidRDefault="001A5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8782F4" w:rsidR="00AB6BA8" w:rsidRPr="000209F6" w:rsidRDefault="001A5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B35BFA" w:rsidR="00AB6BA8" w:rsidRPr="000209F6" w:rsidRDefault="001A5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A4F944" w:rsidR="00AB6BA8" w:rsidRPr="000209F6" w:rsidRDefault="001A5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7E2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0C8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DB9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F1B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90D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921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301E59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29D246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F04576" w:rsidR="0064541D" w:rsidRPr="001A5F14" w:rsidRDefault="001A5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A2CED2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16B021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237311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C863AE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F2CB35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AECC89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11497F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95CBA2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EBDF85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4DD696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E58387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E18E93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B82981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F20EF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3736CC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2A3446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A8F94A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AFA5D8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C6D8F4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3AB9D7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591CFE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208889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76FF7A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BE22FC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D0B26A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422FDE" w:rsidR="0064541D" w:rsidRPr="0064541D" w:rsidRDefault="001A5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D2371D" w:rsidR="0064541D" w:rsidRPr="001A5F14" w:rsidRDefault="001A5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A1E4E9" w:rsidR="0064541D" w:rsidRPr="001A5F14" w:rsidRDefault="001A5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2F0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405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462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5E0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7F8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B98EA" w:rsidR="00113533" w:rsidRPr="0030502F" w:rsidRDefault="001A5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E6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984317" w:rsidR="00113533" w:rsidRPr="0030502F" w:rsidRDefault="001A5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68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915BB" w:rsidR="00113533" w:rsidRPr="0030502F" w:rsidRDefault="001A5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37C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14810" w:rsidR="00113533" w:rsidRPr="0030502F" w:rsidRDefault="001A5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0AB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CC2EF" w:rsidR="00113533" w:rsidRPr="0030502F" w:rsidRDefault="001A5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Eid al Fitri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87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8D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D1F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AF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0B3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9C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9C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52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54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5F1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