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F374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40C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40C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9676C52" w:rsidR="001F5B4C" w:rsidRPr="006F740C" w:rsidRDefault="006D40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0FB031" w:rsidR="005F75C4" w:rsidRPr="0064541D" w:rsidRDefault="006D40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8EC5E" w:rsidR="0064541D" w:rsidRPr="000209F6" w:rsidRDefault="006D40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D0527" w:rsidR="0064541D" w:rsidRPr="000209F6" w:rsidRDefault="006D4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16A35" w:rsidR="0064541D" w:rsidRPr="000209F6" w:rsidRDefault="006D4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D7090" w:rsidR="0064541D" w:rsidRPr="000209F6" w:rsidRDefault="006D4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C073D" w:rsidR="0064541D" w:rsidRPr="000209F6" w:rsidRDefault="006D4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9C882" w:rsidR="0064541D" w:rsidRPr="000209F6" w:rsidRDefault="006D4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BE929C" w:rsidR="0064541D" w:rsidRPr="000209F6" w:rsidRDefault="006D4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BE4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DD8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AB2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A7AC97" w:rsidR="0064541D" w:rsidRPr="006D40CB" w:rsidRDefault="006D40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0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985C43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1C22A2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D9D260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998BE0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7389F3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F8F4ED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074A13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460C83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6B2AA2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482BF7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CC784D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5AA68B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656F96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A85474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46D516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37EA98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F4E8A7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1EAD95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5ED3C8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8260EA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B6F6B1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AE1CAD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00C497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B13D22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AC2708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7F5ED8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F443B7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3331E9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DBC91D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C4A3A6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C6F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B92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858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0CC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D55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9EE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147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1BB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C9675E" w:rsidR="0064541D" w:rsidRPr="0064541D" w:rsidRDefault="006D40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8537EC" w:rsidR="00AB6BA8" w:rsidRPr="000209F6" w:rsidRDefault="006D4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2A7169" w:rsidR="00AB6BA8" w:rsidRPr="000209F6" w:rsidRDefault="006D4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319E88" w:rsidR="00AB6BA8" w:rsidRPr="000209F6" w:rsidRDefault="006D4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F86B75" w:rsidR="00AB6BA8" w:rsidRPr="000209F6" w:rsidRDefault="006D4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FA4A0D" w:rsidR="00AB6BA8" w:rsidRPr="000209F6" w:rsidRDefault="006D4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BA239E" w:rsidR="00AB6BA8" w:rsidRPr="000209F6" w:rsidRDefault="006D4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5C54C9" w:rsidR="00AB6BA8" w:rsidRPr="000209F6" w:rsidRDefault="006D4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7B6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3BC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452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2EF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333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675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F80E8C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EE5C18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2259BA" w:rsidR="0064541D" w:rsidRPr="006D40CB" w:rsidRDefault="006D40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0C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B00EC8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4DB522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EBCE20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50BBB9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42BC27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E833B7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D62BCD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8C4BCA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E5C4A7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1B94FB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BEA970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31CEAA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84C76F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CD5C70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CFBD19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DC1E57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516438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BC42D4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58BE26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6BB922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55BB04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ABEB22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EE5740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3E3857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7789EF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F34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AEE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02C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FD0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F1B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41C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28B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037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7199C" w:rsidR="0064541D" w:rsidRPr="0064541D" w:rsidRDefault="006D40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935E3" w:rsidR="00AB6BA8" w:rsidRPr="000209F6" w:rsidRDefault="006D4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DC1C65" w:rsidR="00AB6BA8" w:rsidRPr="000209F6" w:rsidRDefault="006D4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AAC6DC" w:rsidR="00AB6BA8" w:rsidRPr="000209F6" w:rsidRDefault="006D4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A8DCE3" w:rsidR="00AB6BA8" w:rsidRPr="000209F6" w:rsidRDefault="006D4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45FEB5" w:rsidR="00AB6BA8" w:rsidRPr="000209F6" w:rsidRDefault="006D4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6229E0" w:rsidR="00AB6BA8" w:rsidRPr="000209F6" w:rsidRDefault="006D4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F6A2C9" w:rsidR="00AB6BA8" w:rsidRPr="000209F6" w:rsidRDefault="006D4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E75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9D3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467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A70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D61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237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5EFD3B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BE1183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D53995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0B5D74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706CBE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2FDF0B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46E6A8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3039A5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F9E4D3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E21A83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82D68B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4A45CF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E96659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4B83E3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4D54E8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E79C5F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EC26F3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E301F2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2C2AA0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8FBD0F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A92558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6C9080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59DDAE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603F29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9546ED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A413B3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4C828D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4868E9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13FB29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6EA3B3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3AAE7C" w:rsidR="0064541D" w:rsidRPr="0064541D" w:rsidRDefault="006D4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44A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344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7F1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939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22E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2E05D7" w:rsidR="00113533" w:rsidRPr="0030502F" w:rsidRDefault="006D40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B1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61F0C" w:rsidR="00113533" w:rsidRPr="0030502F" w:rsidRDefault="006D40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F01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194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FBD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14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3AB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8B4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3C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104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EB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AA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4FB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B58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53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E4C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A0F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40CB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