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F374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40C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40C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676C52" w:rsidR="001F5B4C" w:rsidRPr="006F740C" w:rsidRDefault="006D40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FB031" w:rsidR="005F75C4" w:rsidRPr="0064541D" w:rsidRDefault="006D40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8EC5E" w:rsidR="0064541D" w:rsidRPr="000209F6" w:rsidRDefault="006D40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D0527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16A35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D7090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C073D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9C882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BE929C" w:rsidR="0064541D" w:rsidRPr="000209F6" w:rsidRDefault="006D4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E4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D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AB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7AC97" w:rsidR="0064541D" w:rsidRPr="006D40CB" w:rsidRDefault="006D4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85C4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C22A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D9D26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98BE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7389F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F8F4E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074A1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60C8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6B2AA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82BF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CC784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AA68B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656F96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85474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46D516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7EA9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F4E8A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EAD95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5ED3C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8260EA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6F6B1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E1CA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0C49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B13D2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C270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7F5ED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F443B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331E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BC91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4A3A6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6F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B9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58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0C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5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E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4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B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9675E" w:rsidR="0064541D" w:rsidRPr="0064541D" w:rsidRDefault="006D4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8537EC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2A7169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19E88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F86B75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FA4A0D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A239E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C54C9" w:rsidR="00AB6BA8" w:rsidRPr="000209F6" w:rsidRDefault="006D4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7B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3B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5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2E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333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75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F80E8C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E5C1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259BA" w:rsidR="0064541D" w:rsidRPr="006D40CB" w:rsidRDefault="006D4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0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B00EC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4DB52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BCE2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50BBB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2BC2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E833B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62BC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C4BCA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5C4A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B94FB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EA97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31CEAA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4C76F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CD5C7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FBD1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DC1E5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1643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BC42D4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58BE26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BB92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5BB04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ABEB2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EE574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3E3857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7789EF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3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AEE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02C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FD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F1B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41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28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3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7199C" w:rsidR="0064541D" w:rsidRPr="0064541D" w:rsidRDefault="006D4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935E3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C1C65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AAC6DC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8DCE3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5FEB5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6229E0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F6A2C9" w:rsidR="00AB6BA8" w:rsidRPr="000209F6" w:rsidRDefault="006D4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E7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D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467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70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D6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237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5EFD3B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BE118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53995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B5D74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706CBE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2FDF0B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46E6A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3039A5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F9E4D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E21A8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2D68B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4A45CF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9665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4B83E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D54E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E79C5F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C26F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301F2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C2AA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8FBD0F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A92558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6C9080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59DDAE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603F2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9546E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413B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C828D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4868E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3FB29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6EA3B3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AAE7C" w:rsidR="0064541D" w:rsidRPr="0064541D" w:rsidRDefault="006D4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44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44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F1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93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22E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2E05D7" w:rsidR="00113533" w:rsidRPr="0030502F" w:rsidRDefault="006D4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B1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61F0C" w:rsidR="00113533" w:rsidRPr="0030502F" w:rsidRDefault="006D4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01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94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FBD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14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AB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B4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3C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04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EB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AA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FB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58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53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4C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0F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40CB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