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77EE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8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80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1568ED" w:rsidR="001F5B4C" w:rsidRPr="006F740C" w:rsidRDefault="006378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9F89F" w:rsidR="005F75C4" w:rsidRPr="0064541D" w:rsidRDefault="006378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BC24B" w:rsidR="0064541D" w:rsidRPr="000209F6" w:rsidRDefault="006378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4C6E0A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06FE2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66CBED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12398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00B7B0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0487E" w:rsidR="0064541D" w:rsidRPr="000209F6" w:rsidRDefault="00637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DA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7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ED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104DA" w:rsidR="0064541D" w:rsidRPr="00637802" w:rsidRDefault="00637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8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D6D7E4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33E9B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ECD4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12BA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9A62F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D8E9DB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BF925B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A01A0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C3DFF4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F9657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1BBA1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12564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04FDA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6CF2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C2A22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8D29F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A33D0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61DD5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D1DC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EA9F1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6413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D99E3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764AD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6EC9E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5016E1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AF901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B6951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8DEDA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AC1F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F61508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91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B5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A7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A2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910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8A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9D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CCC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0FD66" w:rsidR="0064541D" w:rsidRPr="0064541D" w:rsidRDefault="00637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BD20B5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D2317E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F64BCA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01716E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0070C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1A1388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4B9DD" w:rsidR="00AB6BA8" w:rsidRPr="000209F6" w:rsidRDefault="00637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0E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F6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33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FD4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5B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94A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CEC839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D9AA0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A095C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F77A5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7EFB1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5A9D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D1258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C5833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94C0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247A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FF79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9D935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D1909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347A1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89F0E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BB82F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E0AE30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980A4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B070DB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7191D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D6C9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153480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8F4771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FEA7F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A8FA3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A47275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2B9F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2114C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6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9A1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64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CBA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48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6B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0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02F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7F7F26" w:rsidR="0064541D" w:rsidRPr="0064541D" w:rsidRDefault="00637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1C60A4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B3FFEE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D6E2D3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CD4007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3D6EF5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DD7B4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A33A4" w:rsidR="00AB6BA8" w:rsidRPr="000209F6" w:rsidRDefault="00637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1FE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BB2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F08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87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0F6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06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0DC59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5C295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77A3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344DB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B6CC7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95F0B0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5E5E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5256E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5857C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E693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48B8A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F8E77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E1FE6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53C93F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1F13B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64280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2C77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D695D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C1C6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4FF8E0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34FA82" w:rsidR="0064541D" w:rsidRPr="00637802" w:rsidRDefault="00637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8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26BF89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9260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1C30F7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17614B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4AE2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15EA6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B6C3E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D4DC9A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AEF13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E0362" w:rsidR="0064541D" w:rsidRPr="0064541D" w:rsidRDefault="00637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4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B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A11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6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BF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D5133" w:rsidR="00113533" w:rsidRPr="0030502F" w:rsidRDefault="00637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F0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8024F" w:rsidR="00113533" w:rsidRPr="0030502F" w:rsidRDefault="00637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ED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BDD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982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092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CD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F1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F5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7B4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A96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E6D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A5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D1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EF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DA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EB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80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