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DFBE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60C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60C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3544527" w:rsidR="001F5B4C" w:rsidRPr="006F740C" w:rsidRDefault="003060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86EDC" w:rsidR="005F75C4" w:rsidRPr="0064541D" w:rsidRDefault="003060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D3525" w:rsidR="0064541D" w:rsidRPr="000209F6" w:rsidRDefault="003060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36AAF" w:rsidR="0064541D" w:rsidRPr="000209F6" w:rsidRDefault="00306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13AD37" w:rsidR="0064541D" w:rsidRPr="000209F6" w:rsidRDefault="00306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295D1" w:rsidR="0064541D" w:rsidRPr="000209F6" w:rsidRDefault="00306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EDA72" w:rsidR="0064541D" w:rsidRPr="000209F6" w:rsidRDefault="00306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5EF1E" w:rsidR="0064541D" w:rsidRPr="000209F6" w:rsidRDefault="00306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C46AA2" w:rsidR="0064541D" w:rsidRPr="000209F6" w:rsidRDefault="00306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9EA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5D2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423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084A03" w:rsidR="0064541D" w:rsidRPr="003060CF" w:rsidRDefault="003060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0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A70533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340DE4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FA4C75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F03A14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411C7C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04074E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19192A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0510B5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0D248F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AC3EF1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0811B4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9DA6DF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E931BF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74E455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3BBDF1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BB481F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6D34AB" w:rsidR="0064541D" w:rsidRPr="003060CF" w:rsidRDefault="003060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0C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256A4C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051C5E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A6E9D3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633C63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69DCFA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9A3CC2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3882AE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6AFBDE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4C7579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C71EEA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4443BC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B40A03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38990C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541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8A9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CC5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22A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DB5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504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4DF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EB4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98A339" w:rsidR="0064541D" w:rsidRPr="0064541D" w:rsidRDefault="003060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7E59FF" w:rsidR="00AB6BA8" w:rsidRPr="000209F6" w:rsidRDefault="00306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2B243E" w:rsidR="00AB6BA8" w:rsidRPr="000209F6" w:rsidRDefault="00306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D62C32" w:rsidR="00AB6BA8" w:rsidRPr="000209F6" w:rsidRDefault="00306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20C161" w:rsidR="00AB6BA8" w:rsidRPr="000209F6" w:rsidRDefault="00306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1CB6B4" w:rsidR="00AB6BA8" w:rsidRPr="000209F6" w:rsidRDefault="00306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4DA43D" w:rsidR="00AB6BA8" w:rsidRPr="000209F6" w:rsidRDefault="00306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F45C73" w:rsidR="00AB6BA8" w:rsidRPr="000209F6" w:rsidRDefault="00306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7AA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7E4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356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737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77F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513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1EF737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83189D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362266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71F0DC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F85F4A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8EB57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0462A4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8C9523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E3AE12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24397E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34FA3A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AA2D60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D0C7F3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F1EE8F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41D5F4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8144BC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00C266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F42211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537080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509114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4620BE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38D2E8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3A5B53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DBADAA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CF642E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BBE478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F9E24F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ADB42B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E5B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ED8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DAB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FC7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A90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757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BA1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F21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644EB" w:rsidR="0064541D" w:rsidRPr="0064541D" w:rsidRDefault="003060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D1CA04" w:rsidR="00AB6BA8" w:rsidRPr="000209F6" w:rsidRDefault="00306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EE3996" w:rsidR="00AB6BA8" w:rsidRPr="000209F6" w:rsidRDefault="00306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EEB2FC" w:rsidR="00AB6BA8" w:rsidRPr="000209F6" w:rsidRDefault="00306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5EA91A" w:rsidR="00AB6BA8" w:rsidRPr="000209F6" w:rsidRDefault="00306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825FAA" w:rsidR="00AB6BA8" w:rsidRPr="000209F6" w:rsidRDefault="00306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498CDF" w:rsidR="00AB6BA8" w:rsidRPr="000209F6" w:rsidRDefault="00306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2F50A1" w:rsidR="00AB6BA8" w:rsidRPr="000209F6" w:rsidRDefault="00306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1EB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B31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644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7AC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B27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C4C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5F5FDC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41B7E6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5CFA86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08FF7A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7DE6C1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CE882B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333CD1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47D970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357DB0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D8DB22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0FB194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342C7E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A1701A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DB2AFA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86300C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473D32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B53252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1D1CE0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689BF8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D240E1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679750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9A8E3E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C52BFA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B69ECF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AD92FC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BAFAA3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416047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33843E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0C0B83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791EF2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798A2F" w:rsidR="0064541D" w:rsidRPr="0064541D" w:rsidRDefault="00306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B6E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D9C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B40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D75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777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9CA738" w:rsidR="00113533" w:rsidRPr="0030502F" w:rsidRDefault="003060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955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518086" w:rsidR="00113533" w:rsidRPr="0030502F" w:rsidRDefault="003060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360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095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F45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ABF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AC2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17E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3A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200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4DA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6AF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91E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1C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4F3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FD0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854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060C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