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E7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0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00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7CF056" w:rsidR="001F5B4C" w:rsidRPr="006F740C" w:rsidRDefault="00EA30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5CBCA" w:rsidR="005F75C4" w:rsidRPr="0064541D" w:rsidRDefault="00EA30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22D8A" w:rsidR="0064541D" w:rsidRPr="000209F6" w:rsidRDefault="00EA30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59E22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D971E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A4E7C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5A797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BF90A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A841A" w:rsidR="0064541D" w:rsidRPr="000209F6" w:rsidRDefault="00EA30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6F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CE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5A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BF889F" w:rsidR="0064541D" w:rsidRPr="00EA3008" w:rsidRDefault="00EA3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6A5E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6D9412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29247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2099E2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8A4F1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89E3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0254E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A987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8081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33BDA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A813D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268C4B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064B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3E8D1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FB66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4942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CE25D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59BF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EA285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45A5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5A496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FE5C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965322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F342E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973DD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0B9C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11F2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93944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6EC1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7FA9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4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44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1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16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1F2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EBB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8E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09D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527BD" w:rsidR="0064541D" w:rsidRPr="0064541D" w:rsidRDefault="00EA3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0AFC3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F3B47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E1A50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6B2B3E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D646B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C118B1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D77B6C" w:rsidR="00AB6BA8" w:rsidRPr="000209F6" w:rsidRDefault="00EA30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AB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8BB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D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0A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A3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B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6285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9A2D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B88C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E6C31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DA8C3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00A2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502C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6B7F0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AE6A22" w:rsidR="0064541D" w:rsidRPr="00EA3008" w:rsidRDefault="00EA3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5243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B298E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96D2D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9D5B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9D7D04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20A9F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1950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A09ACE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EEF73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5313C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9482D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C32BF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4002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79AF83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510A7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DBD90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BD3EC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A18182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25B3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71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67E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B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CF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F7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05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DA1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181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4A47D" w:rsidR="0064541D" w:rsidRPr="0064541D" w:rsidRDefault="00EA30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0A556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383211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58316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35F7DD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6F706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10EE2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769770" w:rsidR="00AB6BA8" w:rsidRPr="000209F6" w:rsidRDefault="00EA30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7C4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7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0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35C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D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E69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07983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A6E25" w:rsidR="0064541D" w:rsidRPr="00EA3008" w:rsidRDefault="00EA30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83DBD4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3F0A9B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55E0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30AAB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B5BB3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7DBDE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853FB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D3EE5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49E4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4A3CF7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C867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ACFF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3FF2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CC636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51637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75391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112F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FFB58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85FB4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2C010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3CBC48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B663C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0424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FDF15A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A4000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C6AA9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50944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18AF1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3D7A0" w:rsidR="0064541D" w:rsidRPr="0064541D" w:rsidRDefault="00EA30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A3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AD2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83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AC8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A7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72A7A" w:rsidR="00113533" w:rsidRPr="0030502F" w:rsidRDefault="00EA3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2A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EA8CC" w:rsidR="00113533" w:rsidRPr="0030502F" w:rsidRDefault="00EA3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00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0F15B" w:rsidR="00113533" w:rsidRPr="0030502F" w:rsidRDefault="00EA30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F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4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A4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F9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FB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3B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95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40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A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03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7C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4B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20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00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