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3072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00A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00A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59120AD" w:rsidR="001F5B4C" w:rsidRPr="006F740C" w:rsidRDefault="008700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A8C349" w:rsidR="005F75C4" w:rsidRPr="0064541D" w:rsidRDefault="008700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F13417" w:rsidR="0064541D" w:rsidRPr="000209F6" w:rsidRDefault="008700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C76B9" w:rsidR="0064541D" w:rsidRPr="000209F6" w:rsidRDefault="008700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9B978E" w:rsidR="0064541D" w:rsidRPr="000209F6" w:rsidRDefault="008700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913B9D" w:rsidR="0064541D" w:rsidRPr="000209F6" w:rsidRDefault="008700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5F7CD5" w:rsidR="0064541D" w:rsidRPr="000209F6" w:rsidRDefault="008700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BE743B" w:rsidR="0064541D" w:rsidRPr="000209F6" w:rsidRDefault="008700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ABEF0D" w:rsidR="0064541D" w:rsidRPr="000209F6" w:rsidRDefault="008700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037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1CD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976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EA9D5E" w:rsidR="0064541D" w:rsidRPr="008700AE" w:rsidRDefault="008700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0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737BDA" w:rsidR="0064541D" w:rsidRPr="008700AE" w:rsidRDefault="008700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0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DBA219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C50E8B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09EAFD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A83E0A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3FB21F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4303B2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17F35C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B24EF5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BD1C58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E9AC29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5FE52D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992005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DAC865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257B71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04E481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F9AC92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4AD988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0C253D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2809B8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382EB1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EB86A7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97F068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496124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A7BAFA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6BC34C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8DFF7D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C0F1AA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D84CC7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E4DF37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541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453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A51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830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712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77B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AC2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ACA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DC5972" w:rsidR="0064541D" w:rsidRPr="0064541D" w:rsidRDefault="008700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F6955D" w:rsidR="00AB6BA8" w:rsidRPr="000209F6" w:rsidRDefault="00870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C3BE94" w:rsidR="00AB6BA8" w:rsidRPr="000209F6" w:rsidRDefault="00870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FCCB11" w:rsidR="00AB6BA8" w:rsidRPr="000209F6" w:rsidRDefault="00870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9E2B33" w:rsidR="00AB6BA8" w:rsidRPr="000209F6" w:rsidRDefault="00870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C79B42" w:rsidR="00AB6BA8" w:rsidRPr="000209F6" w:rsidRDefault="00870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D22677" w:rsidR="00AB6BA8" w:rsidRPr="000209F6" w:rsidRDefault="00870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754F61" w:rsidR="00AB6BA8" w:rsidRPr="000209F6" w:rsidRDefault="00870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B60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389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102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D00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5BA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9AF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D85114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A839C7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D38989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C01F7E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337027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68A5AA" w:rsidR="0064541D" w:rsidRPr="008700AE" w:rsidRDefault="008700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0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F6AFAE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18D45F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0EA8C7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F1EA88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1EDCBF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907B22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D07CFA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B32646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ADB1A5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A3FCCF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2826E1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FEED3B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C7DA7D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E09E16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D614C0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903431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225701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CAAB5C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B9C5FB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B1380D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B7696D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568C71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56A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624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0E6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BF4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02C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DBE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F2E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B1B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728275" w:rsidR="0064541D" w:rsidRPr="0064541D" w:rsidRDefault="008700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389D01" w:rsidR="00AB6BA8" w:rsidRPr="000209F6" w:rsidRDefault="00870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516DD9" w:rsidR="00AB6BA8" w:rsidRPr="000209F6" w:rsidRDefault="00870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BF6C28" w:rsidR="00AB6BA8" w:rsidRPr="000209F6" w:rsidRDefault="00870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FB87A3" w:rsidR="00AB6BA8" w:rsidRPr="000209F6" w:rsidRDefault="00870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03DDDC" w:rsidR="00AB6BA8" w:rsidRPr="000209F6" w:rsidRDefault="00870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26F34E" w:rsidR="00AB6BA8" w:rsidRPr="000209F6" w:rsidRDefault="00870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84E190" w:rsidR="00AB6BA8" w:rsidRPr="000209F6" w:rsidRDefault="00870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CEB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47F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759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337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768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323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749A0D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84DAE9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7E8EFF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488A22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5B1687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37F668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604F5C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5C9DD6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B6B33F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55C410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0F0B1B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997369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00ED96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280460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00FD69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13AF40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911B77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B9707F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7A05EF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6F875D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6521A5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5326BE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6E3C1D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3A3109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D1C490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43D8D9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807F98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52EE28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C1EE11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528E22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0DF7F5" w:rsidR="0064541D" w:rsidRPr="0064541D" w:rsidRDefault="00870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EE3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316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57B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DE9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3B1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513419" w:rsidR="00113533" w:rsidRPr="0030502F" w:rsidRDefault="008700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24A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A4A553" w:rsidR="00113533" w:rsidRPr="0030502F" w:rsidRDefault="008700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1DA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FB0EAB" w:rsidR="00113533" w:rsidRPr="0030502F" w:rsidRDefault="008700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D94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025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9AA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908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07D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419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75A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442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5AA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95B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C51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AE5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72C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00A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