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F057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D6C2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D6C2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CAA8769" w:rsidR="001F5B4C" w:rsidRPr="006F740C" w:rsidRDefault="006D6C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37E51D" w:rsidR="005F75C4" w:rsidRPr="0064541D" w:rsidRDefault="006D6C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4793C" w:rsidR="0064541D" w:rsidRPr="000209F6" w:rsidRDefault="006D6C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391EFC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4A12B2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09B76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2A9E15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C3085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1FE065" w:rsidR="0064541D" w:rsidRPr="000209F6" w:rsidRDefault="006D6C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B423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C3B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A5D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134C5F" w:rsidR="0064541D" w:rsidRPr="006D6C25" w:rsidRDefault="006D6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C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4D1517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8DF0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44BCFC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56214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7E9D08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68417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F6E60C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AD9A75" w:rsidR="0064541D" w:rsidRPr="006D6C25" w:rsidRDefault="006D6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C2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D33668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24D8B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4380A1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DD517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4E151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06883B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EFA24B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03CCC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EF6B8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34F1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446A8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6D3EE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5411C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14A1E7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83183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EDBFC34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E7A4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8977C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30F2CD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2F5D7A1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C0AE08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D8310D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292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1A4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00F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18B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9D8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25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77C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7D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EE821" w:rsidR="0064541D" w:rsidRPr="0064541D" w:rsidRDefault="006D6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F53077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A0FA20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39C8E7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E1CC0F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CD53CB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293F06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1AF618" w:rsidR="00AB6BA8" w:rsidRPr="000209F6" w:rsidRDefault="006D6C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397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E5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0E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4A7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74F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9D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FD0D4B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C21654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AA7E71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171E84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59179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09BE7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F9457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EFBF5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639942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D8ACDE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06DDC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75138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2F9521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CECAED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2E47E8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4A93A7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9DA53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D8C12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F3DF4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50B9EA8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EC4A1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D3FAD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D40BE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EF0D3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FE28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C03D2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C98ADD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08199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A6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E14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2A6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112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27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15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1DA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28F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E1EFAB" w:rsidR="0064541D" w:rsidRPr="0064541D" w:rsidRDefault="006D6C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77555E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4C0744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BCD954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89761D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7D575E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C5D2C7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31863E" w:rsidR="00AB6BA8" w:rsidRPr="000209F6" w:rsidRDefault="006D6C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9F2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FE5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75D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E04C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E7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334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E143E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DAB109A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0F3C78" w:rsidR="0064541D" w:rsidRPr="006D6C25" w:rsidRDefault="006D6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C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D85504" w:rsidR="0064541D" w:rsidRPr="006D6C25" w:rsidRDefault="006D6C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C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8D02D7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F4A8E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D1CF5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4E041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5BC2914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46938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81F64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9DB14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A385A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88665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77EE0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107F40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9D601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0AD255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5155B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51C899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14BB7B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4EAAA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97729E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DBF2DF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94BCB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D3A672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AC900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1D5F06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1C85B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14C30D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1C353" w:rsidR="0064541D" w:rsidRPr="0064541D" w:rsidRDefault="006D6C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2F0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C49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13C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45D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372E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22E39" w:rsidR="00113533" w:rsidRPr="0030502F" w:rsidRDefault="006D6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0A08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DA7831" w:rsidR="00113533" w:rsidRPr="0030502F" w:rsidRDefault="006D6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E895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C7C659" w:rsidR="00113533" w:rsidRPr="0030502F" w:rsidRDefault="006D6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AC7F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F8B847" w:rsidR="00113533" w:rsidRPr="0030502F" w:rsidRDefault="006D6C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920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2BDD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98A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D11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02F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95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D0C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8A1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3BF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4C0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A6F6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6C25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