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9162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8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8D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D394ACE" w:rsidR="001F5B4C" w:rsidRPr="006F740C" w:rsidRDefault="002268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01047E" w:rsidR="005F75C4" w:rsidRPr="0064541D" w:rsidRDefault="002268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C2C0F" w:rsidR="0064541D" w:rsidRPr="000209F6" w:rsidRDefault="002268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7E204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99EB60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3846C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3589D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0E7FE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FAC647" w:rsidR="0064541D" w:rsidRPr="000209F6" w:rsidRDefault="002268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BC3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9B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8A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267113" w:rsidR="0064541D" w:rsidRPr="002268D6" w:rsidRDefault="00226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AD1F9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A23BE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5829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46F45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6D7ECD" w:rsidR="0064541D" w:rsidRPr="002268D6" w:rsidRDefault="002268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8D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BD61B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D602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3BAD3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6B28F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66B6C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8B019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1DB68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A79A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93DBFC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EECB0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D95FA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B1DAF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FDDEA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5E41EB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FE0B93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DA0F65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7F0C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CB4657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1D6DD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06CCD3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89CCB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CECB64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29CB2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975B33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88EBE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CE3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B11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62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BBB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1DA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7E2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F4E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47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2D6BB4" w:rsidR="0064541D" w:rsidRPr="0064541D" w:rsidRDefault="00226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8E115F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561318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8FAA2E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72C96E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F1E7DD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5CE67A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F31C4" w:rsidR="00AB6BA8" w:rsidRPr="000209F6" w:rsidRDefault="002268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09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870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6C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49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D18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ADD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503FDB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022C3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19897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7363A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57579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713C4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F88AA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0837C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4943C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5B219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8BE50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63912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F8863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B2D7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DC45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3C907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136AB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E847E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182EC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D99FE7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C0884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81514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E6A599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D2374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4D230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8104C5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8A669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61B90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031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90D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8C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67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B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69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56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5EE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35D1BD" w:rsidR="0064541D" w:rsidRPr="0064541D" w:rsidRDefault="002268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BB0BF7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A006B7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0A72D6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CAF293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A2DF9B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006C0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47D26" w:rsidR="00AB6BA8" w:rsidRPr="000209F6" w:rsidRDefault="002268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C3A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63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CB8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3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B5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4C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1674C1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4F1BF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6E01EB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D3C34D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9DC5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5F8AE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51F139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14724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88CA5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F1FFC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4196A4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F59E02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6A1396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FF4857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2D9B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9EE20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9143E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0C7D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E66184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ACE9D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1389D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41172E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F997FC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B74C3D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29082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2F8CA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C3213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91B00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EA7EF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FFDDE0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0F9D18" w:rsidR="0064541D" w:rsidRPr="0064541D" w:rsidRDefault="002268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0A7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BB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519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36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F15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368628" w:rsidR="00113533" w:rsidRPr="0030502F" w:rsidRDefault="00226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B8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2D326" w:rsidR="00113533" w:rsidRPr="0030502F" w:rsidRDefault="002268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77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A4E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5A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29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1B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2A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763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7A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F65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50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A3A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7E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9D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B8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FF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8D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