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8D83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27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27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A21863" w:rsidR="001F5B4C" w:rsidRPr="006F740C" w:rsidRDefault="004922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CFB6ED" w:rsidR="005F75C4" w:rsidRPr="0064541D" w:rsidRDefault="004922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28E17" w:rsidR="0064541D" w:rsidRPr="000209F6" w:rsidRDefault="0049227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58E75A" w:rsidR="0064541D" w:rsidRPr="000209F6" w:rsidRDefault="00492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457A2" w:rsidR="0064541D" w:rsidRPr="000209F6" w:rsidRDefault="00492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51A43A" w:rsidR="0064541D" w:rsidRPr="000209F6" w:rsidRDefault="00492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B56D6" w:rsidR="0064541D" w:rsidRPr="000209F6" w:rsidRDefault="00492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0CDEC" w:rsidR="0064541D" w:rsidRPr="000209F6" w:rsidRDefault="00492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FAE627" w:rsidR="0064541D" w:rsidRPr="000209F6" w:rsidRDefault="0049227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EC4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F27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BE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C4F5F0" w:rsidR="0064541D" w:rsidRPr="00492273" w:rsidRDefault="00492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EC5185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A303A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6B564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C9D86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7A71A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A687CD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1E649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1A17F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6B5B2F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9B5F98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C83EFD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82FF5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49159A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AFAB1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7F82CF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2F664F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ED88C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A47B4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3E5139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987EA1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35F9D6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639C1A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405B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C46515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0091A5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F2C7F0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EC7D2B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05CFD8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D31259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697F4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4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D3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2C4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88E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3C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F7A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345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235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5C7A2" w:rsidR="0064541D" w:rsidRPr="0064541D" w:rsidRDefault="00492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E0CE6A" w:rsidR="00AB6BA8" w:rsidRPr="000209F6" w:rsidRDefault="00492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313493" w:rsidR="00AB6BA8" w:rsidRPr="000209F6" w:rsidRDefault="00492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DA718F" w:rsidR="00AB6BA8" w:rsidRPr="000209F6" w:rsidRDefault="00492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AF2B2B" w:rsidR="00AB6BA8" w:rsidRPr="000209F6" w:rsidRDefault="00492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22F20" w:rsidR="00AB6BA8" w:rsidRPr="000209F6" w:rsidRDefault="00492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FE1F40" w:rsidR="00AB6BA8" w:rsidRPr="000209F6" w:rsidRDefault="00492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FFA1B4" w:rsidR="00AB6BA8" w:rsidRPr="000209F6" w:rsidRDefault="0049227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115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BD5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BF4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8CC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EC6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9EB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DB1DD5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7E1D05A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A1279B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6A0E2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89109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9E546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10474A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05E7D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6B8CA0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7C7A2A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8E2E1A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A42B49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96F2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622098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896588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178431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18E5D3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B0E18D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444EE6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D6330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82A069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CFBB46D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3EF7F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DC94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43F711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6DA00D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33EB0A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F96C39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B97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ED2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887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430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C09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6F3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FD9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1BF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1EEA1" w:rsidR="0064541D" w:rsidRPr="0064541D" w:rsidRDefault="004922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0621A3" w:rsidR="00AB6BA8" w:rsidRPr="000209F6" w:rsidRDefault="00492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478C08" w:rsidR="00AB6BA8" w:rsidRPr="000209F6" w:rsidRDefault="00492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AD91CC" w:rsidR="00AB6BA8" w:rsidRPr="000209F6" w:rsidRDefault="00492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28F273" w:rsidR="00AB6BA8" w:rsidRPr="000209F6" w:rsidRDefault="00492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EF7EE7" w:rsidR="00AB6BA8" w:rsidRPr="000209F6" w:rsidRDefault="00492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C0720F" w:rsidR="00AB6BA8" w:rsidRPr="000209F6" w:rsidRDefault="00492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408448" w:rsidR="00AB6BA8" w:rsidRPr="000209F6" w:rsidRDefault="0049227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183E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08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4CA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66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1FC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6B6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DBCD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BB2E01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890336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5B816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82AF1B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D40681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54A7F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EDB6C5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E55B43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E23B8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37CC20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F24998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633200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B6F45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BE769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47D9E3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FCF3AF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1BA174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9DE56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1E62B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E76958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523D26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217876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ACBF1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532603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33D32E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3F85D7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936825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D3C82C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92399F" w:rsidR="0064541D" w:rsidRPr="00492273" w:rsidRDefault="004922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27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9A44B" w:rsidR="0064541D" w:rsidRPr="0064541D" w:rsidRDefault="004922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80B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01E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260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CE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0A6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33273" w:rsidR="00113533" w:rsidRPr="0030502F" w:rsidRDefault="00492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727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2E0FC" w:rsidR="00113533" w:rsidRPr="0030502F" w:rsidRDefault="004922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3FF5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69AE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93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5B7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E6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4D0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E43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66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D3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B98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A74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A4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B74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307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F7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273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