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20C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2C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2C1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A5C88B" w:rsidR="001F5B4C" w:rsidRPr="006F740C" w:rsidRDefault="00FF2C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21A3A" w:rsidR="005F75C4" w:rsidRPr="0064541D" w:rsidRDefault="00FF2C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EA255" w:rsidR="0064541D" w:rsidRPr="000209F6" w:rsidRDefault="00FF2C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A9F04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2976D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4483B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74522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77F96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D5B2E" w:rsidR="0064541D" w:rsidRPr="000209F6" w:rsidRDefault="00FF2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AC2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2D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298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2DC81" w:rsidR="0064541D" w:rsidRPr="00FF2C1F" w:rsidRDefault="00FF2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36944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16709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F10C9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3EC6F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A0AD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8D556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548F3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E605BC" w:rsidR="0064541D" w:rsidRPr="00FF2C1F" w:rsidRDefault="00FF2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BDC33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35EAE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D716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5BB9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6FAC3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58604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DE594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FBD40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11A9DB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4B06A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75189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30381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0081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06910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9D008B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EB0C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24658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3E018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8C7C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68DC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D6197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DC311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1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2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3E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20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73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D7A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EA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2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19D75" w:rsidR="0064541D" w:rsidRPr="0064541D" w:rsidRDefault="00FF2C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CC4B5A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39CD1A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34F1A4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0E6786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B5E228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D4C76D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C27958" w:rsidR="00AB6BA8" w:rsidRPr="000209F6" w:rsidRDefault="00FF2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89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B4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1E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0E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B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79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A852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AFC9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EBAED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94B14B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16611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947A1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EA349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C7AB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3406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11AE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9037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6EE84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8D48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93B0A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BA6D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5AA2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6F6F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F56FF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74B9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8E8AD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D1650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6320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9892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E085A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88D08E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DA7A79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DED113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D214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3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8C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E3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C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A8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D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2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C67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5A15C" w:rsidR="0064541D" w:rsidRPr="0064541D" w:rsidRDefault="00FF2C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05939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7DF4F2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CBDC40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266C8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2280EB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A996C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E8D244" w:rsidR="00AB6BA8" w:rsidRPr="000209F6" w:rsidRDefault="00FF2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2D7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3AA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07A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B2E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B6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30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AA55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ABB3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B1392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CCD3F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DBBE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5AD8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B531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E4B26" w:rsidR="0064541D" w:rsidRPr="00FF2C1F" w:rsidRDefault="00FF2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1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C7E1BE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D33BA4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3A304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0B049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C8C0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B7BFB7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74065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C3FF5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9615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D7EA9D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287F8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81AE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CE85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7286E6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4F1ADF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BD96BB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12459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8FB1D5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5D092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CFC7C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08DEFA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BDA410" w:rsidR="0064541D" w:rsidRPr="0064541D" w:rsidRDefault="00FF2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50508" w:rsidR="0064541D" w:rsidRPr="00FF2C1F" w:rsidRDefault="00FF2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1F4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EC0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4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475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7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40C52" w:rsidR="00113533" w:rsidRPr="0030502F" w:rsidRDefault="00FF2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20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38AC0" w:rsidR="00113533" w:rsidRPr="0030502F" w:rsidRDefault="00FF2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CA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A67EC" w:rsidR="00113533" w:rsidRPr="0030502F" w:rsidRDefault="00FF2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5B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A0CF2" w:rsidR="00113533" w:rsidRPr="0030502F" w:rsidRDefault="00FF2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4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5B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F0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95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9C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F46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3A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7C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7B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B3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43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