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720C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2C1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2C1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1A5C88B" w:rsidR="001F5B4C" w:rsidRPr="006F740C" w:rsidRDefault="00FF2C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921A3A" w:rsidR="005F75C4" w:rsidRPr="0064541D" w:rsidRDefault="00FF2C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EA255" w:rsidR="0064541D" w:rsidRPr="000209F6" w:rsidRDefault="00FF2C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A9F04" w:rsidR="0064541D" w:rsidRPr="000209F6" w:rsidRDefault="00FF2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A2976D" w:rsidR="0064541D" w:rsidRPr="000209F6" w:rsidRDefault="00FF2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4483B" w:rsidR="0064541D" w:rsidRPr="000209F6" w:rsidRDefault="00FF2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374522" w:rsidR="0064541D" w:rsidRPr="000209F6" w:rsidRDefault="00FF2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677F96" w:rsidR="0064541D" w:rsidRPr="000209F6" w:rsidRDefault="00FF2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CD5B2E" w:rsidR="0064541D" w:rsidRPr="000209F6" w:rsidRDefault="00FF2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AC2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52D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298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22DC81" w:rsidR="0064541D" w:rsidRPr="00FF2C1F" w:rsidRDefault="00FF2C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C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736944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167095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F10C9D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3EC6F5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3A0AD5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8D5560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8548F3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E605BC" w:rsidR="0064541D" w:rsidRPr="00FF2C1F" w:rsidRDefault="00FF2C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C1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BBDC33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235EAE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CD7167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75BB9C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6FAC3C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A58604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7DE594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FBD400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11A9DB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4B06AA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175189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30381F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200817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069102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9D008B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5EB0C0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246586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3E018D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F8C7CD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268DCA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D6197C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CDC311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C13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126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53E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201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073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D7A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6EA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E21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219D75" w:rsidR="0064541D" w:rsidRPr="0064541D" w:rsidRDefault="00FF2C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CC4B5A" w:rsidR="00AB6BA8" w:rsidRPr="000209F6" w:rsidRDefault="00FF2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39CD1A" w:rsidR="00AB6BA8" w:rsidRPr="000209F6" w:rsidRDefault="00FF2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34F1A4" w:rsidR="00AB6BA8" w:rsidRPr="000209F6" w:rsidRDefault="00FF2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0E6786" w:rsidR="00AB6BA8" w:rsidRPr="000209F6" w:rsidRDefault="00FF2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B5E228" w:rsidR="00AB6BA8" w:rsidRPr="000209F6" w:rsidRDefault="00FF2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D4C76D" w:rsidR="00AB6BA8" w:rsidRPr="000209F6" w:rsidRDefault="00FF2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C27958" w:rsidR="00AB6BA8" w:rsidRPr="000209F6" w:rsidRDefault="00FF2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89A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B40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71E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E0E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AB1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79D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8A8520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EAFC92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EBAED2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94B14B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16611C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947A10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4EA349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5C7ABD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03406D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511AEF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39037F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B6EE84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98D48A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93B0A6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9BA6DF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55AA27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96F6F2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F56FF2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274B97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8E8AD0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D1650A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463207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798925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E085AA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88D08E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DA7A79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DED113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0D214C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C33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C8C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E37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7C1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BA8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6D6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E26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C67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25A15C" w:rsidR="0064541D" w:rsidRPr="0064541D" w:rsidRDefault="00FF2C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905939" w:rsidR="00AB6BA8" w:rsidRPr="000209F6" w:rsidRDefault="00FF2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7DF4F2" w:rsidR="00AB6BA8" w:rsidRPr="000209F6" w:rsidRDefault="00FF2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CBDC40" w:rsidR="00AB6BA8" w:rsidRPr="000209F6" w:rsidRDefault="00FF2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7266C8" w:rsidR="00AB6BA8" w:rsidRPr="000209F6" w:rsidRDefault="00FF2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2280EB" w:rsidR="00AB6BA8" w:rsidRPr="000209F6" w:rsidRDefault="00FF2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8A996C" w:rsidR="00AB6BA8" w:rsidRPr="000209F6" w:rsidRDefault="00FF2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E8D244" w:rsidR="00AB6BA8" w:rsidRPr="000209F6" w:rsidRDefault="00FF2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2D7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3AA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07A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B2E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B64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630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0AA55F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AABB32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B13926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CCD3F2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CDBBEF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F5AD82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1B5312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3E4B26" w:rsidR="0064541D" w:rsidRPr="00FF2C1F" w:rsidRDefault="00FF2C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C1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C7E1BE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D33BA4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3A304C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0B0490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5C8C0C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B7BFB7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740656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C3FF56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896155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D7EA9D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C287F8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381AE5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0CE855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7286E6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4F1ADF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BD96BB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212459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8FB1D5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A5D092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ACFC7C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08DEFA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BDA410" w:rsidR="0064541D" w:rsidRPr="0064541D" w:rsidRDefault="00FF2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850508" w:rsidR="0064541D" w:rsidRPr="00FF2C1F" w:rsidRDefault="00FF2C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C1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1F4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EC0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645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475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674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240C52" w:rsidR="00113533" w:rsidRPr="0030502F" w:rsidRDefault="00FF2C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520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D38AC0" w:rsidR="00113533" w:rsidRPr="0030502F" w:rsidRDefault="00FF2C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1CA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4A67EC" w:rsidR="00113533" w:rsidRPr="0030502F" w:rsidRDefault="00FF2C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85B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8A0CF2" w:rsidR="00113533" w:rsidRPr="0030502F" w:rsidRDefault="00FF2C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A47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75B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3F0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F95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F9C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F46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3A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E7C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77B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FB3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243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