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250C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487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487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B79580C" w:rsidR="001F5B4C" w:rsidRPr="006F740C" w:rsidRDefault="00EC48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76202" w:rsidR="005F75C4" w:rsidRPr="0064541D" w:rsidRDefault="00EC48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CBC03" w:rsidR="0064541D" w:rsidRPr="000209F6" w:rsidRDefault="00EC48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43D2C" w:rsidR="0064541D" w:rsidRPr="000209F6" w:rsidRDefault="00EC4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E97CB" w:rsidR="0064541D" w:rsidRPr="000209F6" w:rsidRDefault="00EC4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D68F0" w:rsidR="0064541D" w:rsidRPr="000209F6" w:rsidRDefault="00EC4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AC257" w:rsidR="0064541D" w:rsidRPr="000209F6" w:rsidRDefault="00EC4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F1C4E" w:rsidR="0064541D" w:rsidRPr="000209F6" w:rsidRDefault="00EC4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F13EC4" w:rsidR="0064541D" w:rsidRPr="000209F6" w:rsidRDefault="00EC4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77A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EDB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0A9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318B1A" w:rsidR="0064541D" w:rsidRPr="00EC4870" w:rsidRDefault="00EC48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8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F27489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F2DD95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5232DC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8B871C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0884BF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566CBD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582195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DD78CC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1B5811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2E3D27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7B0ED1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45A090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FC21AB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890327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1C2BE1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6CE186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ED0679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7B45AD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B6F173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38BCB2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0E2F2F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A9E010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06A1C1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8ADDDD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5D6802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3067E9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5E9395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276078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ADB584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973DF5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30B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566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72E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599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E4C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090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18F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E9E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2501CD" w:rsidR="0064541D" w:rsidRPr="0064541D" w:rsidRDefault="00EC48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B6DD92" w:rsidR="00AB6BA8" w:rsidRPr="000209F6" w:rsidRDefault="00EC4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DEDB8C" w:rsidR="00AB6BA8" w:rsidRPr="000209F6" w:rsidRDefault="00EC4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F0889D" w:rsidR="00AB6BA8" w:rsidRPr="000209F6" w:rsidRDefault="00EC4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857855" w:rsidR="00AB6BA8" w:rsidRPr="000209F6" w:rsidRDefault="00EC4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2E070C" w:rsidR="00AB6BA8" w:rsidRPr="000209F6" w:rsidRDefault="00EC4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3DF16F" w:rsidR="00AB6BA8" w:rsidRPr="000209F6" w:rsidRDefault="00EC4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C1F8D7" w:rsidR="00AB6BA8" w:rsidRPr="000209F6" w:rsidRDefault="00EC4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FC2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9E1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573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401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B93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DEE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3E7B32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1BB7F7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EA7A4B" w:rsidR="0064541D" w:rsidRPr="00EC4870" w:rsidRDefault="00EC48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8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FF8D91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1F8CE1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86C605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961A33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DCA5D8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37E99F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54D806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76CB6D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4888A9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4B920A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832EF8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C2ABFD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597750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BBDDF0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844D51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D3F079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3BB3DE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520774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DC5265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E0828F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524C1B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924EE7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A6222E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586C97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85B75A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D7B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557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C5A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EC8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382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F54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DB7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0E1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5B5924" w:rsidR="0064541D" w:rsidRPr="0064541D" w:rsidRDefault="00EC48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EA4973" w:rsidR="00AB6BA8" w:rsidRPr="000209F6" w:rsidRDefault="00EC4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76E20E" w:rsidR="00AB6BA8" w:rsidRPr="000209F6" w:rsidRDefault="00EC4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7FE1A9" w:rsidR="00AB6BA8" w:rsidRPr="000209F6" w:rsidRDefault="00EC4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0FC68A" w:rsidR="00AB6BA8" w:rsidRPr="000209F6" w:rsidRDefault="00EC4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0AF8A7" w:rsidR="00AB6BA8" w:rsidRPr="000209F6" w:rsidRDefault="00EC4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ED2F72" w:rsidR="00AB6BA8" w:rsidRPr="000209F6" w:rsidRDefault="00EC4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430606" w:rsidR="00AB6BA8" w:rsidRPr="000209F6" w:rsidRDefault="00EC4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0CE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588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60C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0A0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E24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FE0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C976CB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9B7532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29F381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739287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C37E0D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A45515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44C2AA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FD2AC0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E6FA98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714807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8DA9F4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603845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07794C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DF6F6E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B57C6B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E651AB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FABA8A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DE0D94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52601A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EFD4E9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FDC535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99971C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0D84C5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D9C647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7688B5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AD4F2B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3EEDDB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6B2644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84BCB0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D81E76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F9D3C5" w:rsidR="0064541D" w:rsidRPr="0064541D" w:rsidRDefault="00EC4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3DF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946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FE6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3E1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38F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B04C54" w:rsidR="00113533" w:rsidRPr="0030502F" w:rsidRDefault="00EC48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DB2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1C088E" w:rsidR="00113533" w:rsidRPr="0030502F" w:rsidRDefault="00EC48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3AC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AAC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AB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038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DC8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594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DF6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785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95F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4DF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687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F0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30E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C9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423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79A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4870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