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3FA0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29E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29E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B35ABF1" w:rsidR="001F5B4C" w:rsidRPr="006F740C" w:rsidRDefault="008429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C75BFB" w:rsidR="005F75C4" w:rsidRPr="0064541D" w:rsidRDefault="008429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C22000" w:rsidR="0064541D" w:rsidRPr="000209F6" w:rsidRDefault="008429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2C188" w:rsidR="0064541D" w:rsidRPr="000209F6" w:rsidRDefault="00842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628365" w:rsidR="0064541D" w:rsidRPr="000209F6" w:rsidRDefault="00842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AB0647" w:rsidR="0064541D" w:rsidRPr="000209F6" w:rsidRDefault="00842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346F0" w:rsidR="0064541D" w:rsidRPr="000209F6" w:rsidRDefault="00842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6760B3" w:rsidR="0064541D" w:rsidRPr="000209F6" w:rsidRDefault="00842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7BF43A" w:rsidR="0064541D" w:rsidRPr="000209F6" w:rsidRDefault="008429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A9F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A02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B8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7313BA" w:rsidR="0064541D" w:rsidRPr="008429EA" w:rsidRDefault="008429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9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84AF4A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A6E1AE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2658B3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A7EDFC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7A40DE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A4A6AA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18CF82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B151C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645948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E6998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38181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3C5747" w:rsidR="0064541D" w:rsidRPr="008429EA" w:rsidRDefault="008429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9E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63954E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59B92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6F9029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907012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0AFF99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B46F22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508A71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45B2BF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786037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50ADC5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ACC02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147F1C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FF1B87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41427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785C36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4D87C2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21E1DF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C7CE7C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495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F82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F47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7A4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A22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96D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025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2DA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99055" w:rsidR="0064541D" w:rsidRPr="0064541D" w:rsidRDefault="008429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AE2108" w:rsidR="00AB6BA8" w:rsidRPr="000209F6" w:rsidRDefault="00842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E2E15C" w:rsidR="00AB6BA8" w:rsidRPr="000209F6" w:rsidRDefault="00842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D736A5" w:rsidR="00AB6BA8" w:rsidRPr="000209F6" w:rsidRDefault="00842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6D547F" w:rsidR="00AB6BA8" w:rsidRPr="000209F6" w:rsidRDefault="00842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9F0EC" w:rsidR="00AB6BA8" w:rsidRPr="000209F6" w:rsidRDefault="00842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589E4A" w:rsidR="00AB6BA8" w:rsidRPr="000209F6" w:rsidRDefault="00842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5C6B47" w:rsidR="00AB6BA8" w:rsidRPr="000209F6" w:rsidRDefault="008429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A53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EE6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74F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607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1CD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AE8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5BA335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57C0E7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797B8A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3D93D8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AED23C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2FADC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F2CB4D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DDAD69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D25541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53547E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EF23E9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72C6FB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1D3C24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7C2223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6593CF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9E4E6C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6D67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EAEEFA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B2C10D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453AA1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7C62E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184FA3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220A86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9E3A76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7395C7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804C35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F65A1A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42F9BA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730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EE7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0BD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72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3E0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E02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509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C75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1294C" w:rsidR="0064541D" w:rsidRPr="0064541D" w:rsidRDefault="008429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BEA370" w:rsidR="00AB6BA8" w:rsidRPr="000209F6" w:rsidRDefault="00842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4B23001" w:rsidR="00AB6BA8" w:rsidRPr="000209F6" w:rsidRDefault="00842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B34D1" w:rsidR="00AB6BA8" w:rsidRPr="000209F6" w:rsidRDefault="00842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92F858" w:rsidR="00AB6BA8" w:rsidRPr="000209F6" w:rsidRDefault="00842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296849" w:rsidR="00AB6BA8" w:rsidRPr="000209F6" w:rsidRDefault="00842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A5E712" w:rsidR="00AB6BA8" w:rsidRPr="000209F6" w:rsidRDefault="00842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67FDC2" w:rsidR="00AB6BA8" w:rsidRPr="000209F6" w:rsidRDefault="008429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ED9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DCE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E27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951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A14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667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DB0E14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5E5FDC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1CE78B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7A11FE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9A5FCB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6E6B5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E9423C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3C079F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3E0279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505CD1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2DF763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46A8BC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0B731D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536871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234A6D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55336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BE207B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301240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7C0744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BC5954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664503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7371AD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0A9D95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3C586B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5DCE63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2D07C6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A420F9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726FEF8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C07535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A52FC6" w:rsidR="0064541D" w:rsidRPr="0064541D" w:rsidRDefault="008429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90E358" w:rsidR="0064541D" w:rsidRPr="008429EA" w:rsidRDefault="008429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9E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58A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9FC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067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A8C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6B5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D93AB2" w:rsidR="00113533" w:rsidRPr="0030502F" w:rsidRDefault="008429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85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FC85DD" w:rsidR="00113533" w:rsidRPr="0030502F" w:rsidRDefault="008429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89F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80E47" w:rsidR="00113533" w:rsidRPr="0030502F" w:rsidRDefault="008429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85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77A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39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1C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A15A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1D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15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E96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1BDE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518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64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B0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84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29E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