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5EF2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26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26E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448C3D" w:rsidR="001F5B4C" w:rsidRPr="006F740C" w:rsidRDefault="007A26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F757A5" w:rsidR="005F75C4" w:rsidRPr="0064541D" w:rsidRDefault="007A26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CBE40" w:rsidR="0064541D" w:rsidRPr="000209F6" w:rsidRDefault="007A26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ADA75" w:rsidR="0064541D" w:rsidRPr="000209F6" w:rsidRDefault="007A2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E858A" w:rsidR="0064541D" w:rsidRPr="000209F6" w:rsidRDefault="007A2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E72CF" w:rsidR="0064541D" w:rsidRPr="000209F6" w:rsidRDefault="007A2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CFB64" w:rsidR="0064541D" w:rsidRPr="000209F6" w:rsidRDefault="007A2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787ED" w:rsidR="0064541D" w:rsidRPr="000209F6" w:rsidRDefault="007A2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E5697E" w:rsidR="0064541D" w:rsidRPr="000209F6" w:rsidRDefault="007A2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FC8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5A3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283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979E58" w:rsidR="0064541D" w:rsidRPr="007A26E6" w:rsidRDefault="007A26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12BB3" w:rsidR="0064541D" w:rsidRPr="007A26E6" w:rsidRDefault="007A26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6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6144D2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16404B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DA6F7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2F671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BC2BDE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1C49BE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88F83A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0073F4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F19F59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59AA74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216531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D7F041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06E011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3C2863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941C1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F1F7D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6652F5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E84AC1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426227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9D9E5B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32F46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CF22DE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43B73E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9AC3BD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0043B7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22E96E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F5D895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F8715D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6F9036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FC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429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EEF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CD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90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4B1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5FB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8D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0EA075" w:rsidR="0064541D" w:rsidRPr="0064541D" w:rsidRDefault="007A26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F0898B" w:rsidR="00AB6BA8" w:rsidRPr="000209F6" w:rsidRDefault="007A2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3A8976" w:rsidR="00AB6BA8" w:rsidRPr="000209F6" w:rsidRDefault="007A2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41894" w:rsidR="00AB6BA8" w:rsidRPr="000209F6" w:rsidRDefault="007A2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3871BA" w:rsidR="00AB6BA8" w:rsidRPr="000209F6" w:rsidRDefault="007A2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2C3BC8" w:rsidR="00AB6BA8" w:rsidRPr="000209F6" w:rsidRDefault="007A2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D42555" w:rsidR="00AB6BA8" w:rsidRPr="000209F6" w:rsidRDefault="007A2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F4A2FC" w:rsidR="00AB6BA8" w:rsidRPr="000209F6" w:rsidRDefault="007A2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FF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C56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18A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CE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BD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18B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AB175E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BC7B71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A1012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5A2C87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E0BADC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0F07B8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AA7CAD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41F906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421D17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2E7C25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C6B232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03857D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E6714A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46E5DB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5A2C07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D66148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723046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DF09ED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53A2DB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07EA5D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9D828D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77BBBC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0DDB79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5AED78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1B37B5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006646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3081B0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7E63AA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C2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A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719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FC6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9B8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00B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E04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2FB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AF52C" w:rsidR="0064541D" w:rsidRPr="0064541D" w:rsidRDefault="007A26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109D14" w:rsidR="00AB6BA8" w:rsidRPr="000209F6" w:rsidRDefault="007A2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D11926" w:rsidR="00AB6BA8" w:rsidRPr="000209F6" w:rsidRDefault="007A2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7182A4" w:rsidR="00AB6BA8" w:rsidRPr="000209F6" w:rsidRDefault="007A2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FD0DD0" w:rsidR="00AB6BA8" w:rsidRPr="000209F6" w:rsidRDefault="007A2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A5D60C" w:rsidR="00AB6BA8" w:rsidRPr="000209F6" w:rsidRDefault="007A2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016ADC" w:rsidR="00AB6BA8" w:rsidRPr="000209F6" w:rsidRDefault="007A2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63E8BA" w:rsidR="00AB6BA8" w:rsidRPr="000209F6" w:rsidRDefault="007A2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1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A4D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B63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96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7C5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374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16D38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B1F072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3E50CA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4DA441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16A139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AA6C9F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3192D7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53AC8C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A5E88C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141A28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3AFEE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5A87DC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2918D8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BB5BF0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647D62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EE92DE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C7832F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9C04C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D1042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B6FC37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4C394B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2FC053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064E80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58C00A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2A8F8F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792E6F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F5DF4C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668262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29A95F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4F1B51" w:rsidR="0064541D" w:rsidRPr="007A26E6" w:rsidRDefault="007A26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6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5C5F58" w:rsidR="0064541D" w:rsidRPr="0064541D" w:rsidRDefault="007A2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C28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EBC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2C0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49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B0C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38E65" w:rsidR="00113533" w:rsidRPr="0030502F" w:rsidRDefault="007A26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BB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D29B2" w:rsidR="00113533" w:rsidRPr="0030502F" w:rsidRDefault="007A26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82E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93C31A" w:rsidR="00113533" w:rsidRPr="0030502F" w:rsidRDefault="007A26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2E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D1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0A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E4D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CC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F1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71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4C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93E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DD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EF5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51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04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26E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