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AC8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24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247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C6B97F5" w:rsidR="001F5B4C" w:rsidRPr="006F740C" w:rsidRDefault="006724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452B2" w:rsidR="005F75C4" w:rsidRPr="0064541D" w:rsidRDefault="006724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C8E9F" w:rsidR="0064541D" w:rsidRPr="000209F6" w:rsidRDefault="006724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43D68" w:rsidR="0064541D" w:rsidRPr="000209F6" w:rsidRDefault="00672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09DF3" w:rsidR="0064541D" w:rsidRPr="000209F6" w:rsidRDefault="00672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30023" w:rsidR="0064541D" w:rsidRPr="000209F6" w:rsidRDefault="00672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511C8" w:rsidR="0064541D" w:rsidRPr="000209F6" w:rsidRDefault="00672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8F276" w:rsidR="0064541D" w:rsidRPr="000209F6" w:rsidRDefault="00672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09920" w:rsidR="0064541D" w:rsidRPr="000209F6" w:rsidRDefault="00672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F47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E8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AE5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1DF794" w:rsidR="0064541D" w:rsidRPr="0067247D" w:rsidRDefault="00672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D484F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F646E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C1FA70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F61190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B66CE" w:rsidR="0064541D" w:rsidRPr="0067247D" w:rsidRDefault="00672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4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947E29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42F0B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0C776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555202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8AEE1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E24AA7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A4591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E01DD7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9F765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186D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CF505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4F1309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D4D94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BC697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C71490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DBE0C6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D699D3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FFC4AF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E0D78E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2324FE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05A5F4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223BB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93AE3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D20C4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5211A3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7B8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36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86C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C5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57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3E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BD2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7C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8FF7A" w:rsidR="0064541D" w:rsidRPr="0064541D" w:rsidRDefault="00672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C6F510" w:rsidR="00AB6BA8" w:rsidRPr="000209F6" w:rsidRDefault="00672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C4685B" w:rsidR="00AB6BA8" w:rsidRPr="000209F6" w:rsidRDefault="00672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F4DDE9" w:rsidR="00AB6BA8" w:rsidRPr="000209F6" w:rsidRDefault="00672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26E51A" w:rsidR="00AB6BA8" w:rsidRPr="000209F6" w:rsidRDefault="00672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AB8101" w:rsidR="00AB6BA8" w:rsidRPr="000209F6" w:rsidRDefault="00672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7A8E4A" w:rsidR="00AB6BA8" w:rsidRPr="000209F6" w:rsidRDefault="00672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67253" w:rsidR="00AB6BA8" w:rsidRPr="000209F6" w:rsidRDefault="00672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436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4F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ED8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A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74A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80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7BD6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F69BCF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1E10A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65A526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C9F92B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0EC9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1E0B0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BA7BF3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3D6F1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8F6649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D47ECE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EA70F0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A8E5B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83D85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5A611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ED3536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89D617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531D62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D79977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C428C4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04820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BB604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FE6E3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6BB85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2E1E8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BAEE2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5232E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96137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3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B76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7C5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B4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3C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0C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B0F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70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EE3C3" w:rsidR="0064541D" w:rsidRPr="0064541D" w:rsidRDefault="00672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DA748" w:rsidR="00AB6BA8" w:rsidRPr="000209F6" w:rsidRDefault="00672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347FC2" w:rsidR="00AB6BA8" w:rsidRPr="000209F6" w:rsidRDefault="00672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9653C1" w:rsidR="00AB6BA8" w:rsidRPr="000209F6" w:rsidRDefault="00672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9D359B" w:rsidR="00AB6BA8" w:rsidRPr="000209F6" w:rsidRDefault="00672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14CCAD" w:rsidR="00AB6BA8" w:rsidRPr="000209F6" w:rsidRDefault="00672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6A17C5" w:rsidR="00AB6BA8" w:rsidRPr="000209F6" w:rsidRDefault="00672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403DE6" w:rsidR="00AB6BA8" w:rsidRPr="000209F6" w:rsidRDefault="00672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F0E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E8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53F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D2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7C0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7D9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99E4BE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8A724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146785" w:rsidR="0064541D" w:rsidRPr="0067247D" w:rsidRDefault="00672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4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359AFF" w:rsidR="0064541D" w:rsidRPr="0067247D" w:rsidRDefault="00672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4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D8BAC5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EF8FD0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34659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46DC3B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FD073D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47563F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2642A1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BEF65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4F7F3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F0D2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2C6B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EFDEDE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06F7D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7EFA4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AF78C2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57DB8A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7EA1B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9E027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6970A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2886E4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BFEE36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FB363B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54425C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2D78F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D03B00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9EE4E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0D00E8" w:rsidR="0064541D" w:rsidRPr="0064541D" w:rsidRDefault="00672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E88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0F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208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CC6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8CE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3AB49" w:rsidR="00113533" w:rsidRPr="0030502F" w:rsidRDefault="00672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34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A01CA" w:rsidR="00113533" w:rsidRPr="0030502F" w:rsidRDefault="00672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BF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8AD3F" w:rsidR="00113533" w:rsidRPr="0030502F" w:rsidRDefault="00672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62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2D0D5" w:rsidR="00113533" w:rsidRPr="0030502F" w:rsidRDefault="00672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08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0B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D0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28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1C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43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C3B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0CA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0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4C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8B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247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