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84FB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087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087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C0727D5" w:rsidR="001F5B4C" w:rsidRPr="006F740C" w:rsidRDefault="00FA08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260D8" w:rsidR="005F75C4" w:rsidRPr="0064541D" w:rsidRDefault="00FA08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1E6E2" w:rsidR="0064541D" w:rsidRPr="000209F6" w:rsidRDefault="00FA08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E0DE5" w:rsidR="0064541D" w:rsidRPr="000209F6" w:rsidRDefault="00FA0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899FFF" w:rsidR="0064541D" w:rsidRPr="000209F6" w:rsidRDefault="00FA0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214E3" w:rsidR="0064541D" w:rsidRPr="000209F6" w:rsidRDefault="00FA0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EA2656" w:rsidR="0064541D" w:rsidRPr="000209F6" w:rsidRDefault="00FA0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A241D" w:rsidR="0064541D" w:rsidRPr="000209F6" w:rsidRDefault="00FA0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2E58B5" w:rsidR="0064541D" w:rsidRPr="000209F6" w:rsidRDefault="00FA0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650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532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3ED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8A9C24" w:rsidR="0064541D" w:rsidRPr="00FA0870" w:rsidRDefault="00FA08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8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AC3DC0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9D3780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82F122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A101C1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2CEC18" w:rsidR="0064541D" w:rsidRPr="00FA0870" w:rsidRDefault="00FA08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8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0A96AE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78B2F1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6123A0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F95E43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118808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23816D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DCD342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5D9AD4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E6A69D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E13DD5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420E7A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0F8EB7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FDB792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72CD84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EF4BDF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76CF6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415785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BD7570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F5827B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BE959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2227F1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A159B7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901BC7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A26D66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4B5124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74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9D1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D6B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2B3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5D5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230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EA8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0BD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D34CE" w:rsidR="0064541D" w:rsidRPr="0064541D" w:rsidRDefault="00FA08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C7F0B5" w:rsidR="00AB6BA8" w:rsidRPr="000209F6" w:rsidRDefault="00FA0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F357F3" w:rsidR="00AB6BA8" w:rsidRPr="000209F6" w:rsidRDefault="00FA0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BBFE26" w:rsidR="00AB6BA8" w:rsidRPr="000209F6" w:rsidRDefault="00FA0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4408CD" w:rsidR="00AB6BA8" w:rsidRPr="000209F6" w:rsidRDefault="00FA0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27B24F" w:rsidR="00AB6BA8" w:rsidRPr="000209F6" w:rsidRDefault="00FA0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E1DD84" w:rsidR="00AB6BA8" w:rsidRPr="000209F6" w:rsidRDefault="00FA0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A8FB79" w:rsidR="00AB6BA8" w:rsidRPr="000209F6" w:rsidRDefault="00FA0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B1D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DA6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EE2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146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A8B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116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6FEDF6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E6E3F0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B70EDC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C3FADB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BA986B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EE3E26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302368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F7DD15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61536B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431212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E6889D" w:rsidR="0064541D" w:rsidRPr="00FA0870" w:rsidRDefault="00FA08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87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47D718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647890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625575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7F4C49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DBC1DF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339263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578C40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A36DB6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454AE5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96805D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767637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809795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A102C0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BE95B3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F51B2A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777C33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A2728B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11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DFC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6C8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582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FE0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681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84A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F39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0ED1A" w:rsidR="0064541D" w:rsidRPr="0064541D" w:rsidRDefault="00FA08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9A79A3" w:rsidR="00AB6BA8" w:rsidRPr="000209F6" w:rsidRDefault="00FA0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316C67" w:rsidR="00AB6BA8" w:rsidRPr="000209F6" w:rsidRDefault="00FA0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7C9172" w:rsidR="00AB6BA8" w:rsidRPr="000209F6" w:rsidRDefault="00FA0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1D039A" w:rsidR="00AB6BA8" w:rsidRPr="000209F6" w:rsidRDefault="00FA0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497539" w:rsidR="00AB6BA8" w:rsidRPr="000209F6" w:rsidRDefault="00FA0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087ED4" w:rsidR="00AB6BA8" w:rsidRPr="000209F6" w:rsidRDefault="00FA0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4635D2" w:rsidR="00AB6BA8" w:rsidRPr="000209F6" w:rsidRDefault="00FA0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13F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F21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22A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172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1E4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1A1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171559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436313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439DFF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DAD3B8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4F1166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5FE985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D01441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7F5E3B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46B9E1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39E73A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4E85F7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F6A7EF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FE15AB" w:rsidR="0064541D" w:rsidRPr="00FA0870" w:rsidRDefault="00FA08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8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5F1AEC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6C4C90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694CC3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65A093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6ECC14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BFF436" w:rsidR="0064541D" w:rsidRPr="00FA0870" w:rsidRDefault="00FA08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8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47CACC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8A6C4E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F10291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2A3704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B0F442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891D12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AC6BB5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C82163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42BA88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F6F7AE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4ADBEA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19D343" w:rsidR="0064541D" w:rsidRPr="0064541D" w:rsidRDefault="00FA0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CA9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C85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017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3EB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7CE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886B8B" w:rsidR="00113533" w:rsidRPr="0030502F" w:rsidRDefault="00FA08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0BC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24DAE" w:rsidR="00113533" w:rsidRPr="0030502F" w:rsidRDefault="00FA08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52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A8ED0A" w:rsidR="00113533" w:rsidRPr="0030502F" w:rsidRDefault="00FA08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76F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99DB9C" w:rsidR="00113533" w:rsidRPr="0030502F" w:rsidRDefault="00FA08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834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CE7B0F" w:rsidR="00113533" w:rsidRPr="0030502F" w:rsidRDefault="00FA08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B7F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F3D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65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0E3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5C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04B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B36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0F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CDC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