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84FB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08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087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C0727D5" w:rsidR="001F5B4C" w:rsidRPr="006F740C" w:rsidRDefault="00FA08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260D8" w:rsidR="005F75C4" w:rsidRPr="0064541D" w:rsidRDefault="00FA08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51E6E2" w:rsidR="0064541D" w:rsidRPr="000209F6" w:rsidRDefault="00FA08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4E0DE5" w:rsidR="0064541D" w:rsidRPr="000209F6" w:rsidRDefault="00FA0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99FFF" w:rsidR="0064541D" w:rsidRPr="000209F6" w:rsidRDefault="00FA0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1214E3" w:rsidR="0064541D" w:rsidRPr="000209F6" w:rsidRDefault="00FA0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A2656" w:rsidR="0064541D" w:rsidRPr="000209F6" w:rsidRDefault="00FA0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A241D" w:rsidR="0064541D" w:rsidRPr="000209F6" w:rsidRDefault="00FA0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2E58B5" w:rsidR="0064541D" w:rsidRPr="000209F6" w:rsidRDefault="00FA08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650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532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ED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A9C24" w:rsidR="0064541D" w:rsidRPr="00FA0870" w:rsidRDefault="00FA08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8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AC3DC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9D378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82F122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A101C1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2CEC18" w:rsidR="0064541D" w:rsidRPr="00FA0870" w:rsidRDefault="00FA08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8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0A96AE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78B2F1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6123A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F95E4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118808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23816D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DCD342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5D9AD4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E6A69D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E13DD5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420E7A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0F8EB7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FDB792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72CD84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EF4BDF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76CF6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415785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BD757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F5827B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BE959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227F1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A159B7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901BC7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A26D66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4B5124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74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9D1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D6B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B3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5D5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230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A8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BD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BD34CE" w:rsidR="0064541D" w:rsidRPr="0064541D" w:rsidRDefault="00FA08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C7F0B5" w:rsidR="00AB6BA8" w:rsidRPr="000209F6" w:rsidRDefault="00FA0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F357F3" w:rsidR="00AB6BA8" w:rsidRPr="000209F6" w:rsidRDefault="00FA0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BBFE26" w:rsidR="00AB6BA8" w:rsidRPr="000209F6" w:rsidRDefault="00FA0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4408CD" w:rsidR="00AB6BA8" w:rsidRPr="000209F6" w:rsidRDefault="00FA0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27B24F" w:rsidR="00AB6BA8" w:rsidRPr="000209F6" w:rsidRDefault="00FA0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1DD84" w:rsidR="00AB6BA8" w:rsidRPr="000209F6" w:rsidRDefault="00FA0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A8FB79" w:rsidR="00AB6BA8" w:rsidRPr="000209F6" w:rsidRDefault="00FA08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B1D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DA6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EE2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146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A8B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116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6FEDF6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E6E3F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B70EDC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C3FADB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BA986B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EE3E26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302368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7DD15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61536B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431212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E6889D" w:rsidR="0064541D" w:rsidRPr="00FA0870" w:rsidRDefault="00FA08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87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47D718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64789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625575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7F4C49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DBC1DF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3926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578C4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A36DB6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454AE5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96805D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767637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809795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A102C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BE95B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F51B2A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777C3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A2728B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110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DFC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6C8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582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FE0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681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84A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F39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10ED1A" w:rsidR="0064541D" w:rsidRPr="0064541D" w:rsidRDefault="00FA08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9A79A3" w:rsidR="00AB6BA8" w:rsidRPr="000209F6" w:rsidRDefault="00FA0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316C67" w:rsidR="00AB6BA8" w:rsidRPr="000209F6" w:rsidRDefault="00FA0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C9172" w:rsidR="00AB6BA8" w:rsidRPr="000209F6" w:rsidRDefault="00FA0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1D039A" w:rsidR="00AB6BA8" w:rsidRPr="000209F6" w:rsidRDefault="00FA0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497539" w:rsidR="00AB6BA8" w:rsidRPr="000209F6" w:rsidRDefault="00FA0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087ED4" w:rsidR="00AB6BA8" w:rsidRPr="000209F6" w:rsidRDefault="00FA0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4635D2" w:rsidR="00AB6BA8" w:rsidRPr="000209F6" w:rsidRDefault="00FA08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13F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F21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22A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172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1E4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1A1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171559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43631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439DFF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DAD3B8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4F1166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5FE985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D01441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7F5E3B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46B9E1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39E73A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4E85F7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F6A7EF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FE15AB" w:rsidR="0064541D" w:rsidRPr="00FA0870" w:rsidRDefault="00FA08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8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5F1AEC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6C4C90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694CC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65A09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6ECC14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BFF436" w:rsidR="0064541D" w:rsidRPr="00FA0870" w:rsidRDefault="00FA08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08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47CACC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8A6C4E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F10291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2A3704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B0F442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891D12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AC6BB5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C8216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42BA88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F6F7AE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4ADBEA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19D343" w:rsidR="0064541D" w:rsidRPr="0064541D" w:rsidRDefault="00FA08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CA9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C85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017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3EB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7CE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86B8B" w:rsidR="00113533" w:rsidRPr="0030502F" w:rsidRDefault="00FA08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0BC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724DAE" w:rsidR="00113533" w:rsidRPr="0030502F" w:rsidRDefault="00FA08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52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A8ED0A" w:rsidR="00113533" w:rsidRPr="0030502F" w:rsidRDefault="00FA08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76F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99DB9C" w:rsidR="00113533" w:rsidRPr="0030502F" w:rsidRDefault="00FA08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834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E7B0F" w:rsidR="00113533" w:rsidRPr="0030502F" w:rsidRDefault="00FA08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7F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F3D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65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0E3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5C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04B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B36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0F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CDC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