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E01E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6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60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B5C1C55" w:rsidR="001F5B4C" w:rsidRPr="006F740C" w:rsidRDefault="005826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B5B37" w:rsidR="005F75C4" w:rsidRPr="0064541D" w:rsidRDefault="005826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C9253" w:rsidR="0064541D" w:rsidRPr="000209F6" w:rsidRDefault="005826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39E01" w:rsidR="0064541D" w:rsidRPr="000209F6" w:rsidRDefault="00582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2A8D0" w:rsidR="0064541D" w:rsidRPr="000209F6" w:rsidRDefault="00582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E8FF3" w:rsidR="0064541D" w:rsidRPr="000209F6" w:rsidRDefault="00582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D9821" w:rsidR="0064541D" w:rsidRPr="000209F6" w:rsidRDefault="00582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E5FBE" w:rsidR="0064541D" w:rsidRPr="000209F6" w:rsidRDefault="00582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E50B57" w:rsidR="0064541D" w:rsidRPr="000209F6" w:rsidRDefault="00582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D0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E0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E65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05299A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85B1CE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4E8E6D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039FAC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FD9F4F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122595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67BD1C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D179EC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285165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1C5611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02F095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F74474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84481E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0E5BDA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E376C3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EBDB1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5A7CFD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0954A0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44670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5217F1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410C0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56821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D9F87A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34DBE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A705E6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6271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E6F4D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0FF9F5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F931F3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B2DF6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A98EC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D7A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C0B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CD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19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63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67A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859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E52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312B4" w:rsidR="0064541D" w:rsidRPr="0064541D" w:rsidRDefault="00582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4A6D4D" w:rsidR="00AB6BA8" w:rsidRPr="000209F6" w:rsidRDefault="00582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E8331" w:rsidR="00AB6BA8" w:rsidRPr="000209F6" w:rsidRDefault="00582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651C4A" w:rsidR="00AB6BA8" w:rsidRPr="000209F6" w:rsidRDefault="00582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B8AB2A" w:rsidR="00AB6BA8" w:rsidRPr="000209F6" w:rsidRDefault="00582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67A75E" w:rsidR="00AB6BA8" w:rsidRPr="000209F6" w:rsidRDefault="00582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22467F" w:rsidR="00AB6BA8" w:rsidRPr="000209F6" w:rsidRDefault="00582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3E455E" w:rsidR="00AB6BA8" w:rsidRPr="000209F6" w:rsidRDefault="00582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D9A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A1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87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AAE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598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232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FCA343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B8BC55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75320A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B2D36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B20736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FA59A6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2C612F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AE1490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AA69C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6EAC98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3B42FE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6B84D3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F4EB30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04430C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F41287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FDB97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A36E0E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DD1E34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22C5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C59BDA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9AB290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C2A21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5D8BF4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972F0A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34782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C034A8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746716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8CACC8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CD1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3F0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CBD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78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449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A3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0B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1D7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8412C0" w:rsidR="0064541D" w:rsidRPr="0064541D" w:rsidRDefault="00582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14AA83" w:rsidR="00AB6BA8" w:rsidRPr="000209F6" w:rsidRDefault="00582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6B62C" w:rsidR="00AB6BA8" w:rsidRPr="000209F6" w:rsidRDefault="00582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78A32A" w:rsidR="00AB6BA8" w:rsidRPr="000209F6" w:rsidRDefault="00582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867052" w:rsidR="00AB6BA8" w:rsidRPr="000209F6" w:rsidRDefault="00582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8D344E" w:rsidR="00AB6BA8" w:rsidRPr="000209F6" w:rsidRDefault="00582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6A5CF9" w:rsidR="00AB6BA8" w:rsidRPr="000209F6" w:rsidRDefault="00582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5B4CD7" w:rsidR="00AB6BA8" w:rsidRPr="000209F6" w:rsidRDefault="00582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4FF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24C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D0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83B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4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A2D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2A26D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0F1BEA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9AAEDE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175BBF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663B7F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CC184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D322F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229828" w:rsidR="0064541D" w:rsidRPr="0058260D" w:rsidRDefault="00582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0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D3311F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88E490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DA794E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0EFCB4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F174A3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8E8271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939CD8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13487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C993FF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383732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6C5E5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6007DF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848ED5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5A38A9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E5191C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557D0A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34E6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D39A61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5FEAE6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C80DD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C2F7BA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84A98B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FE96A1" w:rsidR="0064541D" w:rsidRPr="0064541D" w:rsidRDefault="00582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56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E19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66C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EF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FE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771B2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E34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02915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E0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6F5B52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7D4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6C0C5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5A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1A1B2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9F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EE2CD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0B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7C1C1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6B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C29C3" w:rsidR="00113533" w:rsidRPr="0030502F" w:rsidRDefault="00582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B4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00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BDB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60D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