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D1B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6E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6E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5AAEBD" w:rsidR="001F5B4C" w:rsidRPr="006F740C" w:rsidRDefault="00636E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AA79F" w:rsidR="005F75C4" w:rsidRPr="0064541D" w:rsidRDefault="00636E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92387" w:rsidR="0064541D" w:rsidRPr="000209F6" w:rsidRDefault="00636E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9C3CA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F5957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F3AF8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BDC1E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A76F8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3516B" w:rsidR="0064541D" w:rsidRPr="000209F6" w:rsidRDefault="00636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4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85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5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0D08B3" w:rsidR="0064541D" w:rsidRPr="00636E39" w:rsidRDefault="00636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644E39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CF1A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0E25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5CA76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8DB64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6354AC" w:rsidR="0064541D" w:rsidRPr="00636E39" w:rsidRDefault="00636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C83F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14D10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2A7CF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1D8F69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22384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A4E2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636D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040126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FE85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FD069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C1F8B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C50C8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5BCFAF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717712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CA48B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D188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9385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4A6BB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2741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A221FB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F5C70B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2B8C1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3C592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898F7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51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CF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C0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51B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A07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E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1D2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FB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89303" w:rsidR="0064541D" w:rsidRPr="0064541D" w:rsidRDefault="00636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AC4B99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F76007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5AF48B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A7B5E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B33284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EBCC5B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156FA1" w:rsidR="00AB6BA8" w:rsidRPr="000209F6" w:rsidRDefault="00636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4AC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DA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10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B87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B5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82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C5643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2C512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4E2DAB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09958D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F1FFE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BAF93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4A28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5CD78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AD6AD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03D6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1ADC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A05F0D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BED5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3674A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A843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7EA95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A82DE1" w:rsidR="0064541D" w:rsidRPr="00636E39" w:rsidRDefault="00636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2CDEB9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0966B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11A0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AF25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4EDF82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32DB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94311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C2C02F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DBE2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98B65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DC32D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5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76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81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A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E2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2C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C49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499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7F73C" w:rsidR="0064541D" w:rsidRPr="0064541D" w:rsidRDefault="00636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8FE2B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5CBC9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F25868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3420AD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AE344A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79BB47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3C4BC" w:rsidR="00AB6BA8" w:rsidRPr="000209F6" w:rsidRDefault="00636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56C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4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A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C91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915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54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663E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8385F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42520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1BA3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59D79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3CC7DB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2B9F1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1F61A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32B0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4D00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75A75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248B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0DC86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D8E9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5FA1D7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EC186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E01240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A234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8B606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6918F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25AE86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BB22EC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1B512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E297F3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AA64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878C12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57B724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3A6FD1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68EB7E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606745" w:rsidR="0064541D" w:rsidRPr="00636E39" w:rsidRDefault="00636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E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DC80B8" w:rsidR="0064541D" w:rsidRPr="0064541D" w:rsidRDefault="00636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42D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FAE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1E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B6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D8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C3260" w:rsidR="00113533" w:rsidRPr="0030502F" w:rsidRDefault="00636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A4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26AA0" w:rsidR="00113533" w:rsidRPr="0030502F" w:rsidRDefault="00636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D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763F4" w:rsidR="00113533" w:rsidRPr="0030502F" w:rsidRDefault="00636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83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84039" w:rsidR="00113533" w:rsidRPr="0030502F" w:rsidRDefault="00636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D7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F7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C8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98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5F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12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C4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97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26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A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C8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6E3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