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AFCEF0" w:rsidR="00CF4FE4" w:rsidRPr="00001383" w:rsidRDefault="00485B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AA3A5C" w:rsidR="00600262" w:rsidRPr="00001383" w:rsidRDefault="00485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43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54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19E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B9648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D227C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BE4C32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E519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1A64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CF76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B545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308C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F76A3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768E12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C70C40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66FC6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1D44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D0C4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089DA3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58056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72EC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FBE4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DDA7E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45C37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8BCB1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0EE421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9DD4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0B3510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24AE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52CBF2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6DE1F5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DEE00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C370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2029A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32B50A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58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8B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0F2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C1B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3F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D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B21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BED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55E9AF" w:rsidR="00600262" w:rsidRPr="00001383" w:rsidRDefault="00485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0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5C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00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18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DB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0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C66EB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9FD9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390C7B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327C9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0F4D0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8C71B5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F87A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13B5A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30588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D232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70773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398C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C7656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BBACE6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97B0A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F99F38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9CEE0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DFC9B0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7C893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E6BA56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3169F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06D55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1E6F3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3CF72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707D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B28DC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3FAF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12B5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B9E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FAB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86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30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AA3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B3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F8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5D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906A1D" w:rsidR="00600262" w:rsidRPr="00001383" w:rsidRDefault="00485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E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2D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C1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0B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99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22E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94F23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19EE31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E203D0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528F4A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CEEE2A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CE72F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5BAF09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EBFC0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E87E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521151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2D258B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239576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52FC22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516D8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52EE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F68B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E6306E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0D491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12693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FB955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6C05D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4FEB1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F7509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8C68C4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625A5B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FD0FF8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B9EA33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7DC70F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EFFA48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F806EE" w:rsidR="009A6C64" w:rsidRPr="00485B97" w:rsidRDefault="00485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B9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78ECD7" w:rsidR="009A6C64" w:rsidRPr="00001383" w:rsidRDefault="00485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2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B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F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1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B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0D6A3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BC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3F661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69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CB92C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03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F1716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68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AA7DE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F8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8FEDF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A3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6C81D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82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53B7F" w:rsidR="00977239" w:rsidRPr="00977239" w:rsidRDefault="00485B9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E3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E1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701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B97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