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990E29" w:rsidR="00CF4FE4" w:rsidRPr="00001383" w:rsidRDefault="008360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2E9A06" w:rsidR="00600262" w:rsidRPr="00001383" w:rsidRDefault="008360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91A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3A3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58A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76D129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2FE4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EE6FAF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A3765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1BC69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37A4CB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3E2EC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64480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9351C0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4A80E1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3715A2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28B0E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C8BE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86F63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684B8C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A7D42E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8F66A2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A2D802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4C271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4DC9B5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D59B6B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1955A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00E83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CB42B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6CACE2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A17CC7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2BF0A4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C3DC0E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D271E3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43914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42683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A44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549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BEF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026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4D7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0C4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73C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809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A73D8F" w:rsidR="00600262" w:rsidRPr="00001383" w:rsidRDefault="008360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5F2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4DE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50A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526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D6F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DF6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4D1C33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6975F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F98C73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078ED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285580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87AEC8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349738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CD3A56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8E265E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52CB3C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7D014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8CDDE3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B3B17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0ADE6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87821B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14351F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D6E503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D287F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877BFB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9886C7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B63EF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EC29B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A9FD85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DDC82F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2D89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D085B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DD8A3E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491DC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C6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C3E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A6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46D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0BC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F3F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90B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BD8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D1B175" w:rsidR="00600262" w:rsidRPr="00001383" w:rsidRDefault="008360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2F6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B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D4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3E8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D0C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DEA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FA04A2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5B4A9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CBC7D6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68AB0C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A4556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22EE5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B9142C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54682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24CABF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516D0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77CD51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5DBB35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FD4F37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A37E62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2C26F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FB6299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698B8F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1340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97ED48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FB62CB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F5CD9C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418BF7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713DBF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7AE9DC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37908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96D15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F0963A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BD704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85BCFD" w:rsidR="009A6C64" w:rsidRPr="00001383" w:rsidRDefault="00836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5BBEC8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5F0F57" w:rsidR="009A6C64" w:rsidRPr="0083603F" w:rsidRDefault="00836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0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77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F5E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DD2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C7D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17F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B4714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DD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DFD59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53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92B8F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D7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D7BA2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6B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930AB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9F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EEB22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54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FBC9A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4E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0833B" w:rsidR="00977239" w:rsidRPr="00977239" w:rsidRDefault="0083603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B8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D8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830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603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