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DF7F5" w:rsidR="00CF4FE4" w:rsidRPr="00001383" w:rsidRDefault="00C43A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7E5844" w:rsidR="00600262" w:rsidRPr="00001383" w:rsidRDefault="00C43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9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1B4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94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A191CA" w:rsidR="009A6C64" w:rsidRPr="00C43A76" w:rsidRDefault="00C43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A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CB49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21D8F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A5AA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21118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ACB9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C860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6DEF5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D7561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247B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D5446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750AC5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120F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A307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110F75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4B29C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431BA3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9A280A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05DD2C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1EC74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66344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895193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E796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4D455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63BBC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51A4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5430D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FC286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E3DA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702F7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2DCEDD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5C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5F8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2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302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024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25E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9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46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01D657" w:rsidR="00600262" w:rsidRPr="00001383" w:rsidRDefault="00C43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19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1FB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6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3D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F57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54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B1A7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CA235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E5F8E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3EC6D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9D58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D1DE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46150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054B39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A4B3C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67061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91033" w:rsidR="009A6C64" w:rsidRPr="00C43A76" w:rsidRDefault="00C43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A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3C208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B5B5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D2895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DD21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CC33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31299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FD3B4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8A8EF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0BCF1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6DD44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F438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472C9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8630BA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E9B32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3D453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8F6F4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E3782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865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4E9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C7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3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F6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24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E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6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A3AFBB" w:rsidR="00600262" w:rsidRPr="00001383" w:rsidRDefault="00C43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DF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C5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7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5F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C1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DD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F7A72D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5649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CEBF7C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229BB5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842683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A94FF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C81AA4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6D62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D6F7F4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142FC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9D17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611EC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F509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F3F7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F87F0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44962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28C21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C4E5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C6AE8A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322760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258F7F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9189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F1DF56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63998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3C48E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9135E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A978C1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6CE07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211D1B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E8A2DD" w:rsidR="009A6C64" w:rsidRPr="00C43A76" w:rsidRDefault="00C43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A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EB4ED5" w:rsidR="009A6C64" w:rsidRPr="00001383" w:rsidRDefault="00C43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3C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0F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E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E1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F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815EC" w:rsidR="00977239" w:rsidRPr="00977239" w:rsidRDefault="00C43A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6B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D3483" w:rsidR="00977239" w:rsidRPr="00977239" w:rsidRDefault="00C43A7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2B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EFF09" w:rsidR="00977239" w:rsidRPr="00977239" w:rsidRDefault="00C43A7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B1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6A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D6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70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46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3E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5D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DC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B2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08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C2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2B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B0D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A76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