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2DE76" w:rsidR="00CF4FE4" w:rsidRPr="00001383" w:rsidRDefault="004F2C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7CA9A" w:rsidR="00600262" w:rsidRPr="00001383" w:rsidRDefault="004F2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0C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472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F6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AB08E" w:rsidR="009A6C64" w:rsidRPr="004F2C9B" w:rsidRDefault="004F2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C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D2DBE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90EB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72B1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34227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856C0" w:rsidR="009A6C64" w:rsidRPr="004F2C9B" w:rsidRDefault="004F2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C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37CD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40E5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C3FB58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215E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EC7269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CDA2E6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4B89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A81E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D8A8F0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E34D8B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BA54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125A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67FCF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60E9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3C6CB" w:rsidR="009A6C64" w:rsidRPr="004F2C9B" w:rsidRDefault="004F2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C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BC906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1E2D2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A646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8A5A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7745D8" w:rsidR="009A6C64" w:rsidRPr="004F2C9B" w:rsidRDefault="004F2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C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4E146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B8BA90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4B179F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2BCC95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4383C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E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1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5F0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A3C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594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B85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1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84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0655FB" w:rsidR="00600262" w:rsidRPr="00001383" w:rsidRDefault="004F2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B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5D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60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9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558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17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B092C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BA1F40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0E03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60328C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3509E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300A7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A76E53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BA1B7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3AC0A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643D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7CB253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5D5B96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7C7A24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8FE526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AEB45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F340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A00BFB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5E5A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D000FC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65BDF9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54D48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862A9C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CBAFF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8B980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9AB75B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97A4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CCE56" w:rsidR="009A6C64" w:rsidRPr="004F2C9B" w:rsidRDefault="004F2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C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C4236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F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08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9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7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98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B2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39E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34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3C0805" w:rsidR="00600262" w:rsidRPr="00001383" w:rsidRDefault="004F2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2F1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15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93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0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B8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F09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D2A6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D18607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45E1B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F74A53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42BE19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0C6C19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1660F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CABEC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C04283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B8E7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C9B1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F7B5D7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E8C98D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0B8311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A12794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7EB05A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F7BA3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4B047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BBB9BF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9D8C35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4CA242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B804CF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9C70F4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C71FC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D2B43E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A636E8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1BF855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0E50D6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7ED007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4110B9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F200B0" w:rsidR="009A6C64" w:rsidRPr="00001383" w:rsidRDefault="004F2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113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B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44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8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B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B7DB5" w:rsidR="00977239" w:rsidRPr="00977239" w:rsidRDefault="004F2C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C0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30B7F" w:rsidR="00977239" w:rsidRPr="00977239" w:rsidRDefault="004F2C9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3F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92723" w:rsidR="00977239" w:rsidRPr="00977239" w:rsidRDefault="004F2C9B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4B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76C8A" w:rsidR="00977239" w:rsidRPr="00977239" w:rsidRDefault="004F2C9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08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11E0C" w:rsidR="00977239" w:rsidRPr="00977239" w:rsidRDefault="004F2C9B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48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41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98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DC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2E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A3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9D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9C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B55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2C9B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