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5AFC4" w:rsidR="00CF4FE4" w:rsidRPr="00001383" w:rsidRDefault="00F712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C41123" w:rsidR="00600262" w:rsidRPr="00001383" w:rsidRDefault="00F71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002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B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3C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C26C9" w:rsidR="009A6C64" w:rsidRPr="00F7125B" w:rsidRDefault="00F71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2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36191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CF89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6E6F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46883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9034E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8FC0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11CEB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42966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6F262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247952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08AC4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85DD95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605D72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BEAD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D751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365E8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F597E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063DA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E1D7F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0A53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F7AC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14D9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4CBC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EC03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C45D5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DE86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E609F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7658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58DB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ED618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984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44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D76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E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4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6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CE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3C5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8955D4" w:rsidR="00600262" w:rsidRPr="00001383" w:rsidRDefault="00F71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A42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3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6C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4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E1C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42A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7AB8E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40142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1B22A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C799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43DA1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2E034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8381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CE377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F5BE0F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7BB8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4E51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E57C79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23649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9796D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AD44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94979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BEFB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516B7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F4EDB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870A8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4F41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EE004D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059AF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B71C8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BA3A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D621F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2EE8D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2A49B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5A6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02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FB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C1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CF3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8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BD3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8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C30769" w:rsidR="00600262" w:rsidRPr="00001383" w:rsidRDefault="00F71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DC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AD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AC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D9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DB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4B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335D99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7CB45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C998B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2906C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0EAE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D467C1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72648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55D32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6964A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A65F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4C176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06AED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6995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14005F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B200C9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228FB1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7D1C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56BE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ABAB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8B88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7E0C3C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91BDE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95363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2A52A7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F95330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BB51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8048C2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26069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7A6B5B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3BD6E2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97BAE4" w:rsidR="009A6C64" w:rsidRPr="00001383" w:rsidRDefault="00F71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E9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71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88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5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7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88B0E" w:rsidR="00977239" w:rsidRPr="00977239" w:rsidRDefault="00F712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58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30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DE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14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7D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CD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1E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61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E0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87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95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EF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38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1A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31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03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B5F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2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