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C31A92" w:rsidR="00CF4FE4" w:rsidRPr="00001383" w:rsidRDefault="000D2B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1136AB" w:rsidR="00600262" w:rsidRPr="00001383" w:rsidRDefault="000D2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37C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934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DB2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3BE8D3" w:rsidR="009A6C64" w:rsidRPr="000D2B7C" w:rsidRDefault="000D2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B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FA5E98" w:rsidR="009A6C64" w:rsidRPr="000D2B7C" w:rsidRDefault="000D2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B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9A26E7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5E3BAB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6CE056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BB952D" w:rsidR="009A6C64" w:rsidRPr="000D2B7C" w:rsidRDefault="000D2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B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D87E19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0998E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70152E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2BDF97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3DC24D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023057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BB8C7B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642D0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7AD2BB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22B9CF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3B266E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96771E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34E88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569662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7BE83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53FE28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01334B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2E2882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EA4C9D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0270BA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1FC5A6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AC6B5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3A4150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7F4D69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D3358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B89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B7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7C1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2BC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B1E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D47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314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AA1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079B1D" w:rsidR="00600262" w:rsidRPr="00001383" w:rsidRDefault="000D2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368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C37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08B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787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330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47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1589C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CBD74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9036D9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022E72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C618A9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20B9D5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8E3605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8C4B9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46B7F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4B3836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718703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CE542D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00038B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9C880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2C0239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78937F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D0650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F3C62A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CDC02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E2B19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96ED60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BDC1FA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8C103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5725F2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83DDC9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B92435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12A677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64A41A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F85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A2C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084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8F3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D94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FEA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9F4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203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588A4" w:rsidR="00600262" w:rsidRPr="00001383" w:rsidRDefault="000D2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A80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20E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4B3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C78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BF1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ADF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793C3A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44B1F9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7DD198" w:rsidR="009A6C64" w:rsidRPr="000D2B7C" w:rsidRDefault="000D2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B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531A8F" w:rsidR="009A6C64" w:rsidRPr="000D2B7C" w:rsidRDefault="000D2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B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9E72FA" w:rsidR="009A6C64" w:rsidRPr="000D2B7C" w:rsidRDefault="000D2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2B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2001D6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71592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96FA76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16CDCA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32448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39935E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CF1278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43D1B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8A88F3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9CDA35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6EA128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D419A8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D5BE07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8896AE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C39C5D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953C13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44F3BB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7A52BC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195DF2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9483C4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1008F3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1B8DD1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F84FF8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0CB0F2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2EDDA5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3BE5FB" w:rsidR="009A6C64" w:rsidRPr="00001383" w:rsidRDefault="000D2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F28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50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203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6A9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B54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4BBEC" w:rsidR="00977239" w:rsidRPr="00977239" w:rsidRDefault="000D2B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C7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CC3E2" w:rsidR="00977239" w:rsidRPr="00977239" w:rsidRDefault="000D2B7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06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CD2AE" w:rsidR="00977239" w:rsidRPr="00977239" w:rsidRDefault="000D2B7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00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8B9AF" w:rsidR="00977239" w:rsidRPr="00977239" w:rsidRDefault="000D2B7C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7D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D0690" w:rsidR="00977239" w:rsidRPr="00977239" w:rsidRDefault="000D2B7C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C4C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99923" w:rsidR="00977239" w:rsidRPr="00977239" w:rsidRDefault="000D2B7C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56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B2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A5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D2A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938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68D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264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D2B7C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