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3F6480" w:rsidR="00CF4FE4" w:rsidRPr="00001383" w:rsidRDefault="00BF7C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FCA481" w:rsidR="00600262" w:rsidRPr="00001383" w:rsidRDefault="00BF7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AB1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0AF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C96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5A2C21" w:rsidR="009A6C64" w:rsidRPr="00BF7C4B" w:rsidRDefault="00BF7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C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B907B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E060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5CBEA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778CA9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4A55F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3255CD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1AC78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5A7278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035C7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C5A08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79FF1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9A48B4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85D3F7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24250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13A586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17327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F257DB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74E3D5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AA1EEF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16117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ECEA2B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4E7B7F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4D277F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6108F6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03734D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89C9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0B880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71627E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59E7EF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E358B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C8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AD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0DC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769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91A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17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83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21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A43379" w:rsidR="00600262" w:rsidRPr="00001383" w:rsidRDefault="00BF7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C9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C5E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FE8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BC6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1D3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26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E21C5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0AD0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1ADF66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F593EB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064329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28C3E6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B1CC3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EF16E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F031D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44F7F4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142D9F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7A108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3F138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310FB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71FA0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0832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C3CE2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985B96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BCF67E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C189B4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4219F5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F01175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3CAAE6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24B0F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A34715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A8CED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1C7E79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81C0EE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D3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BD1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286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4BC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423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F73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3E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669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6F44B2" w:rsidR="00600262" w:rsidRPr="00001383" w:rsidRDefault="00BF7C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2C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5E8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1F6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6AC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6C7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226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3D5B68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2F03D4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6E1B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D68704" w:rsidR="009A6C64" w:rsidRPr="00BF7C4B" w:rsidRDefault="00BF7C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C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DD581E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EF1857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7DC10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C7716A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8E274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9AC53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08888D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A4E6E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837497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E7058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BE934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C93DA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B7EB92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09A183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DA002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FDE08C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6F85C8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2ADF8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7525B7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77DB0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E06937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29FD9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B70E61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A90C4B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83CAB0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038F6A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62D1E0" w:rsidR="009A6C64" w:rsidRPr="00001383" w:rsidRDefault="00BF7C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1A7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79D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FA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9C2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657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24B80" w:rsidR="00977239" w:rsidRPr="00977239" w:rsidRDefault="00BF7C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97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FCCA3" w:rsidR="00977239" w:rsidRPr="00977239" w:rsidRDefault="00BF7C4B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76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9A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50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9D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0A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D8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5A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5E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BC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09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06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CE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71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C3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235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C4B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