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BD6A25" w:rsidR="00CF4FE4" w:rsidRPr="00001383" w:rsidRDefault="00AE52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FB9227" w:rsidR="00600262" w:rsidRPr="00001383" w:rsidRDefault="00AE5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B01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0C6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6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3C677" w:rsidR="009A6C64" w:rsidRPr="00AE52D8" w:rsidRDefault="00AE5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2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56B13" w:rsidR="009A6C64" w:rsidRPr="00AE52D8" w:rsidRDefault="00AE5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2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0F422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F7A01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0D7A9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1CD55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A3A4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0DE3D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40F20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6A177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71BAF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0D732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6452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BF173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841B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F929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8193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8AA6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F39A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2091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AC3D2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7B36A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9BB16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03AB11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74E3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9184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F72C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2C18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FD512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D604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F050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1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224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6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0C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4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FF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D7A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6EF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E0C15" w:rsidR="00600262" w:rsidRPr="00001383" w:rsidRDefault="00AE5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0FD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5B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0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EB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2EE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2E4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BC27D0" w:rsidR="009A6C64" w:rsidRPr="00AE52D8" w:rsidRDefault="00AE5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2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13ADB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F64D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019D99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438C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FD915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147B1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965F5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F38069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59969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678C9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26A68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49B9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9D7E0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46725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3D08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1936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06E3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6CA526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00FC4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3AD8E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E08505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AB1EB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A121A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29FA8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CEC35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8E746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9C82C6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1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1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352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3EE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9AE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B53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4A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60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8544E0" w:rsidR="00600262" w:rsidRPr="00001383" w:rsidRDefault="00AE5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C41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6C8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91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143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EB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F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6331C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C6C89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74997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2F645D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E8DB3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AF683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17E34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97C55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5E5A9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837E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371C1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F42181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32AD7B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20D2CC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0C6CE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EB3A3A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AA39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6769E9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EB364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CEEA2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D76D7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53E9E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D5ADD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6302F0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0CB2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9640FF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39018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C31914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A63CB8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81DD0" w:rsidR="009A6C64" w:rsidRPr="00AE52D8" w:rsidRDefault="00AE5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2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4DED17" w:rsidR="009A6C64" w:rsidRPr="00001383" w:rsidRDefault="00AE5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8D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093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AC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A7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71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9AE5F" w:rsidR="00977239" w:rsidRPr="00977239" w:rsidRDefault="00AE5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0F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CD679" w:rsidR="00977239" w:rsidRPr="00977239" w:rsidRDefault="00AE5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E9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E2937" w:rsidR="00977239" w:rsidRPr="00977239" w:rsidRDefault="00AE52D8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6D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D378A" w:rsidR="00977239" w:rsidRPr="00977239" w:rsidRDefault="00AE52D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29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8E8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03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E4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04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31E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F1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BC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C5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5C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180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52D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