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A7CA9A5" w:rsidR="00600262" w:rsidRPr="002B2DF0" w:rsidRDefault="008B08B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0F23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D2F4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F4A8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D2F48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8DCEB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3672E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08AC0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FC0FAA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980D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AD43A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1EBD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3CCA9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1CEB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0F0C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8975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E42AE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312C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E8D1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38DF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EF7A71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A674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A6D6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FECE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FBB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967F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0EC39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6FFD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C90E6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72B9D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3FCB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FC99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428A4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9AD0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8D195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CE5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DAA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C6A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340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9F8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2F6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D1B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0EE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8D2B09C" w:rsidR="00600262" w:rsidRPr="002B2DF0" w:rsidRDefault="008B08B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517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5F6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520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FF49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A3B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86AC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F0DD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C3EF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39ED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F420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157F5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C6FAE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E81A4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AC1A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55D7E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C6BEA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A7041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0F67B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4EBC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27784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338F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7ED51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5AFB2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60065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2395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DD11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790E7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1BD2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C3E94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28F7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AA2E9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BC14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763C9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E2FAE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7E9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10A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856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D57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7B7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FFC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B92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BFE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2D14349" w:rsidR="00600262" w:rsidRPr="002B2DF0" w:rsidRDefault="008B08BC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85D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BBEC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71AF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412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6AA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698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DF6561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5E95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BFF5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4F04D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C454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B3937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81D7B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F5B2B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D992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9156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4583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5D2EB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D80F9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A9A00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A5AD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2F055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F6A41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FD5CC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A68AB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120CB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90F44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40B37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F7BDD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C72B8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5BCB9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1B326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3205E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CEB9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793A7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1BCAF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299A3" w:rsidR="009A6C64" w:rsidRPr="002B2DF0" w:rsidRDefault="008B08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CDD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DF4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5DE3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B2A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A36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8B08BC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08BC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