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ED5C6D" w:rsidR="00CF4FE4" w:rsidRPr="00001383" w:rsidRDefault="005D01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BE8C13" w:rsidR="00600262" w:rsidRPr="00001383" w:rsidRDefault="005D01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B74C05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DC12F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BF1AE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267732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3DA7D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8A8371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F8F4C" w:rsidR="004738BE" w:rsidRPr="00001383" w:rsidRDefault="005D01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1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6F0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93CF8E" w:rsidR="009A6C64" w:rsidRPr="005D01C9" w:rsidRDefault="005D01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1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81942E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2850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2A0CB9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AE4ED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F69A49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8FCD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C5275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EFDE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CCC605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71101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BF89D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28B689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F7AB4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89236A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1D7F28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93EF5C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66CDDB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A0722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54DE68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B851C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BAEBC8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950F6A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B0226A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1BF764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66B140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2D8657" w:rsidR="009A6C64" w:rsidRPr="005D01C9" w:rsidRDefault="005D01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1C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C565C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14732D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76514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5153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5B6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2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459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E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C4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E1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819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E5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9E2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AB1068" w:rsidR="00600262" w:rsidRPr="00001383" w:rsidRDefault="005D01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B62A0D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3DA792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D0E177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2223F4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88E069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7A7DA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07A3C9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6CB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9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9F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1A1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9E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F57379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D47A3B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B67D0D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A0657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BC586C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D79CB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67FCCD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1C64D8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A9C7BC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D38BDF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EDD25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C2214B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5180B4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099F5E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77FBD3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67FBF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31EB3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0297C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A95098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75EC25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E9F514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E037E3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E38F3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C3B715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C7E9F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E1F0F5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26A480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EF22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C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B8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C23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722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AFA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03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36A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DC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87D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2DEEDD" w:rsidR="00600262" w:rsidRPr="00001383" w:rsidRDefault="005D01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8893D5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B03128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2B7256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1AFAEA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45A1A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204800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62ABE9" w:rsidR="00E312E3" w:rsidRPr="00001383" w:rsidRDefault="005D01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67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116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DD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86E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7A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B26CB" w:rsidR="009A6C64" w:rsidRPr="005D01C9" w:rsidRDefault="005D01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1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B97140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A14971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1BB953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1918E2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D81C25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FDA557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28FFD7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BBB378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6D1767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08D11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E3DB3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D3406F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6C2CB3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84DEA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BAD51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3E24F5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290461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6D7F0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24EE6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9867A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E2D6C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7B9A9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44ECEC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9056F4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54DDAE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8500EA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B28200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E4DD1E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2C359F" w:rsidR="009A6C64" w:rsidRPr="005D01C9" w:rsidRDefault="005D01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1C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F9D35C" w:rsidR="009A6C64" w:rsidRPr="00001383" w:rsidRDefault="005D01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E1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58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275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F7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AA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DA4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FB7A1" w:rsidR="00977239" w:rsidRPr="00977239" w:rsidRDefault="005D01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DE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47E30" w:rsidR="00977239" w:rsidRPr="00977239" w:rsidRDefault="005D01C9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93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847F8" w:rsidR="00977239" w:rsidRPr="00977239" w:rsidRDefault="005D01C9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76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3F0D4" w:rsidR="00977239" w:rsidRPr="00977239" w:rsidRDefault="005D01C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AB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83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A0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A4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6D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28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42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5C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60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2C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9EE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01C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