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C2B67D" w:rsidR="00CF4FE4" w:rsidRPr="00001383" w:rsidRDefault="004E10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64FF22" w:rsidR="00600262" w:rsidRPr="00001383" w:rsidRDefault="004E10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7CB8A3" w:rsidR="004738BE" w:rsidRPr="00001383" w:rsidRDefault="004E1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BEA887" w:rsidR="004738BE" w:rsidRPr="00001383" w:rsidRDefault="004E1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11F7AD" w:rsidR="004738BE" w:rsidRPr="00001383" w:rsidRDefault="004E1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0A001F" w:rsidR="004738BE" w:rsidRPr="00001383" w:rsidRDefault="004E1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983291" w:rsidR="004738BE" w:rsidRPr="00001383" w:rsidRDefault="004E1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3009A7" w:rsidR="004738BE" w:rsidRPr="00001383" w:rsidRDefault="004E1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1D7430" w:rsidR="004738BE" w:rsidRPr="00001383" w:rsidRDefault="004E1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FA6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C99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BA48CD" w:rsidR="009A6C64" w:rsidRPr="004E105A" w:rsidRDefault="004E10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10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8F805C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0D1CE5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18D695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C67F09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B940C1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5DE9B0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2BC649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3B713B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ECCE60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48ED97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DE84D6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F65A86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DAF599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C6E00B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6CA1F6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B50F97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73AB0D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9BB357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1C8EE9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0DC6B4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81F5C1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723137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568D19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C15455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BABFB3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8C59CD" w:rsidR="009A6C64" w:rsidRPr="004E105A" w:rsidRDefault="004E10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105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8B773D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F65A30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541E5B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F8A1D3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64C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4E3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C57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A16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C04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BF8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E71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DFC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54A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EF9A32" w:rsidR="00600262" w:rsidRPr="00001383" w:rsidRDefault="004E10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ED967C" w:rsidR="00E312E3" w:rsidRPr="00001383" w:rsidRDefault="004E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6E279A" w:rsidR="00E312E3" w:rsidRPr="00001383" w:rsidRDefault="004E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DE3F3D" w:rsidR="00E312E3" w:rsidRPr="00001383" w:rsidRDefault="004E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1D25C2" w:rsidR="00E312E3" w:rsidRPr="00001383" w:rsidRDefault="004E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A63F59" w:rsidR="00E312E3" w:rsidRPr="00001383" w:rsidRDefault="004E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83FB1C" w:rsidR="00E312E3" w:rsidRPr="00001383" w:rsidRDefault="004E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9A1389" w:rsidR="00E312E3" w:rsidRPr="00001383" w:rsidRDefault="004E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CE9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7E9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CB5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05E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C24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214CD0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D3C131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C255BF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80BF9B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4FFDB3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B0208F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8ABC9F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9BBB10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16DD15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3DE5D2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9C6852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403406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9EA4EA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7B366D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F3F75E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3208A7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6A1F60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6155B6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AFE217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21DB14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D36861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2DD9C0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F0F7F3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960852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1EF737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2A53A5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E8A806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F55157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3E5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E5C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489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E62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175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0BF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492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318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D3B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2DD2BD" w:rsidR="00600262" w:rsidRPr="00001383" w:rsidRDefault="004E10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7CEB1E" w:rsidR="00E312E3" w:rsidRPr="00001383" w:rsidRDefault="004E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5D57D4" w:rsidR="00E312E3" w:rsidRPr="00001383" w:rsidRDefault="004E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2E77CC" w:rsidR="00E312E3" w:rsidRPr="00001383" w:rsidRDefault="004E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94D4DB" w:rsidR="00E312E3" w:rsidRPr="00001383" w:rsidRDefault="004E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33C8F3" w:rsidR="00E312E3" w:rsidRPr="00001383" w:rsidRDefault="004E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7CCDAE" w:rsidR="00E312E3" w:rsidRPr="00001383" w:rsidRDefault="004E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C184D2" w:rsidR="00E312E3" w:rsidRPr="00001383" w:rsidRDefault="004E1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CA3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45A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5AB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CAB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F6B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5D1309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796646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3EB445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29D004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106F61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D4F0E6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181AE0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A7197B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2806B1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C2D506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BD1567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60AC37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C78EA5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37BDFC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C35C0D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BBE750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743371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7EE25E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0C41D2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A3714E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272579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E07BA5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39DE40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F9830A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3EF0C4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761F33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FC3AAE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4E802A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3CD5FD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42B7E4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BC21EA" w:rsidR="009A6C64" w:rsidRPr="00001383" w:rsidRDefault="004E1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6DE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812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771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C28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546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4E4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318A2C" w:rsidR="00977239" w:rsidRPr="00977239" w:rsidRDefault="004E105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D18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13F6D" w:rsidR="00977239" w:rsidRPr="00977239" w:rsidRDefault="004E105A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4BC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44B0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D81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9CC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8FDC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8EC1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0A47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048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7369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C9E6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924F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9708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0A30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33AF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F077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105A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