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1D47C7" w:rsidR="00CF4FE4" w:rsidRPr="00001383" w:rsidRDefault="00D13C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E77E9" w:rsidR="00600262" w:rsidRPr="00001383" w:rsidRDefault="00D13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0BAA12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95F6DF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E4DCAF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CFBF3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52CD7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CB553B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474B7A" w:rsidR="004738BE" w:rsidRPr="00001383" w:rsidRDefault="00D13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DB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FD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2B12DE" w:rsidR="009A6C64" w:rsidRPr="00D13C2B" w:rsidRDefault="00D13C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E348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0519B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D3033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1660E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83CE9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7BDCB9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188FF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43482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7D80E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8AE45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7AF19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3303D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4956C3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3EDD1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5A240C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D254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E74D5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B5AF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8691D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5B2FF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A6599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63DB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85E3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31574" w:rsidR="009A6C64" w:rsidRPr="00D13C2B" w:rsidRDefault="00D13C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70B3D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7F7E3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9D488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6779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1A06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E8195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21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8A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90C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38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B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D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1B7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B48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2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561A9" w:rsidR="00600262" w:rsidRPr="00001383" w:rsidRDefault="00D13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FE43F1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7EE1BB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611BF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BD646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3EA22C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721DF5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914410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6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B9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42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C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69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7A57C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D901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66541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64D1F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29431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2B854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84077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6BC8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621404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96012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B7B5D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27F2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1DB439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D963D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AE79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311021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E527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7AE2A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EE86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3D29C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67B0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14F8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5385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25E6B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78D29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845D1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3B119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986B1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50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D7B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D3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51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3B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B05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5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DAF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D1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9C0F25" w:rsidR="00600262" w:rsidRPr="00001383" w:rsidRDefault="00D13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46952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EA68D4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A312F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60D38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08C0F9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087D2E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DE8D3B" w:rsidR="00E312E3" w:rsidRPr="00001383" w:rsidRDefault="00D13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CC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9A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5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33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36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597AE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97FC9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D953D" w:rsidR="009A6C64" w:rsidRPr="00D13C2B" w:rsidRDefault="00D13C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318BF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37A8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F08E9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7601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F29E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62141F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A9A700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5763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F3A5E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D8C5C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8A681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8EBC1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E2AA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C9C69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67A037" w:rsidR="009A6C64" w:rsidRPr="00D13C2B" w:rsidRDefault="00D13C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4A86B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8E36C3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2CD3B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F55C75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F1094E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FDB57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D74066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32E028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649F17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61B43D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7AEA1F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CEE80A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5D1E2" w:rsidR="009A6C64" w:rsidRPr="00001383" w:rsidRDefault="00D13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1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3A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69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B8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E8C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6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B90F1" w:rsidR="00977239" w:rsidRPr="00977239" w:rsidRDefault="00D13C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A5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7641C" w:rsidR="00977239" w:rsidRPr="00977239" w:rsidRDefault="00D13C2B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A3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74444" w:rsidR="00977239" w:rsidRPr="00977239" w:rsidRDefault="00D13C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93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2ECE8" w:rsidR="00977239" w:rsidRPr="00977239" w:rsidRDefault="00D13C2B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3F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B9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DB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B6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9D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A6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88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7B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44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4C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47C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C2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