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10DE88" w:rsidR="00CF4FE4" w:rsidRPr="00001383" w:rsidRDefault="00F634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CD0E0A" w:rsidR="00600262" w:rsidRPr="00001383" w:rsidRDefault="00F63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D5009F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9EB029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3605D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D4367C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AE3671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587AD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62B43F" w:rsidR="004738BE" w:rsidRPr="00001383" w:rsidRDefault="00F634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C7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234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0B0359" w:rsidR="009A6C64" w:rsidRPr="00F634B1" w:rsidRDefault="00F634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4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9D31B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9AE5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B631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917F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13B743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7B4F38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B529A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7F77F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A31A5A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53917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DE552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EDCF70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39252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1B8CB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F570B3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E8C6C7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ED1700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47F1C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D6712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174B56" w:rsidR="009A6C64" w:rsidRPr="00F634B1" w:rsidRDefault="00F634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4B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4F7EF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6B26B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C1B8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301A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153D93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BD461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2FD6D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6DE18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97D86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79DB5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E04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ED7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408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FC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D67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C0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2F4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DF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DD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DC332" w:rsidR="00600262" w:rsidRPr="00001383" w:rsidRDefault="00F63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4B9933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335C7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8C51E8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4A111C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045C6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28155A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55FF18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312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08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E2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8A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969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CECD7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B62A9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413A6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DD586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6DE58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33C977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E6380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2B52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A6BC6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BBD9F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37918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E92D5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2D798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7BA0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F0FAB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5066D8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7A8868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09290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34A0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9065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D7ED4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DF79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CFB10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0C113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C0972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AF59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1C504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F9F697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75E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BBE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F3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CB2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7C9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26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7E3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6C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B55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02E4B3" w:rsidR="00600262" w:rsidRPr="00001383" w:rsidRDefault="00F634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50E3A1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B4626F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DF178F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1571D6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173D1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94C4B8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14B202" w:rsidR="00E312E3" w:rsidRPr="00001383" w:rsidRDefault="00F634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5B4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877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22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2D9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893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FA84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431C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398386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E7A75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6EA07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66516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70177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50871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9136E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2514C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6B0A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847F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3629CE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17179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F396B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B743E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AAD4A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6782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25A34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93CFA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9E1D7F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F363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64D4F4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2D3C82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621031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29777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2EE2D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4FAE7E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BBC789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192475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11C7EC" w:rsidR="009A6C64" w:rsidRPr="00001383" w:rsidRDefault="00F634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F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4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1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5B1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E6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0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5E904" w:rsidR="00977239" w:rsidRPr="00977239" w:rsidRDefault="00F634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FB1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BF862" w:rsidR="00977239" w:rsidRPr="00977239" w:rsidRDefault="00F634B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75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449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213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43A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71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8522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4D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DA1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61E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72C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E8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689A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E64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A0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562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4B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