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68805A" w:rsidR="00CF4FE4" w:rsidRPr="00001383" w:rsidRDefault="003520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3420C2" w:rsidR="00600262" w:rsidRPr="00001383" w:rsidRDefault="00352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01B19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E0DA1C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9C8D4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F129C1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1A8C91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AE2EB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259E77" w:rsidR="004738BE" w:rsidRPr="00001383" w:rsidRDefault="00352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1E4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D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D0553C" w:rsidR="009A6C64" w:rsidRPr="00352006" w:rsidRDefault="00352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0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2AD2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5A2ADB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1E39FE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DFE6F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42A6D1" w:rsidR="009A6C64" w:rsidRPr="00352006" w:rsidRDefault="00352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0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C6C217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F623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934EA7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07FA6B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543C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B869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6EB54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6D491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7F1C1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BE20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7FD9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2C781B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B06CB6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D5FB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D02D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5CE9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F724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A0ED9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E2B3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F6AF1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EFCCA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B6CD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1FFB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1A397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31A3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1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B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B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B8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63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A7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F6E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25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0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90E5AE" w:rsidR="00600262" w:rsidRPr="00001383" w:rsidRDefault="00352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6A7E9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781FC5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189B1E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F10A7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6031A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0C9F0E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2805E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0D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384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FEC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C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F25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D75F0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2CC7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CF70B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22699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BC68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C2E68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507E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1E47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A189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0B28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488189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C9645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0931C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82D21" w:rsidR="009A6C64" w:rsidRPr="00352006" w:rsidRDefault="00352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0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0FAD0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AD01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92F72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E05CD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7EE2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1616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6498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B2907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917C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FBF9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29A5C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42A7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88CD2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E8D39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2C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8D7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62E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32F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34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6D2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263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111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EE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DA5C92" w:rsidR="00600262" w:rsidRPr="00001383" w:rsidRDefault="00352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07035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FC6AE5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6488D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71D143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F6B61A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7B1FF8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0EA5E" w:rsidR="00E312E3" w:rsidRPr="00001383" w:rsidRDefault="00352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DB4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EF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4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6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8B5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3A1B0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C66E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8E53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437AE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7E7A8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CEE51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CD1DC8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870DF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8B6D0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A3BAF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1FEDC6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1CE07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A686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8E14BA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91B7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1DDAFC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9E3E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5AFDB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34880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56430F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11945D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2E173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2F10A1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98FF02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15E98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DE0D5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75F1AE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C6727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BA8948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594796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E71834" w:rsidR="009A6C64" w:rsidRPr="00001383" w:rsidRDefault="00352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86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E7A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8D5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6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7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B5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2488D" w:rsidR="00977239" w:rsidRPr="00977239" w:rsidRDefault="003520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BE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78C78" w:rsidR="00977239" w:rsidRPr="00977239" w:rsidRDefault="0035200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F4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BB95C" w:rsidR="00977239" w:rsidRPr="00977239" w:rsidRDefault="003520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88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67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A7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F2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D1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4E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BC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C1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48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DB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74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65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220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200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