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68805A" w:rsidR="00CF4FE4" w:rsidRPr="00001383" w:rsidRDefault="003520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420C2" w:rsidR="00600262" w:rsidRPr="00001383" w:rsidRDefault="00352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01B19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E0DA1C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9C8D4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F129C1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1A8C91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AE2EB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259E77" w:rsidR="004738BE" w:rsidRPr="00001383" w:rsidRDefault="00352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1E4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9D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D0553C" w:rsidR="009A6C64" w:rsidRPr="00352006" w:rsidRDefault="00352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0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F2AD22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5A2ADB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1E39FE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DFE6F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42A6D1" w:rsidR="009A6C64" w:rsidRPr="00352006" w:rsidRDefault="00352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0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6C217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9F623A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934EA7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07FA6B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5543CF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B869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EB54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6D491A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F1C1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BE20F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7FD9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2C781B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B06CB6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ED5FB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D02D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5CE9F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F724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A0ED92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E2B3D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F6AF1A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EFCCA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B6CD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1FFB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1A397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31A3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10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BD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B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B8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63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A7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F6E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25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900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90E5AE" w:rsidR="00600262" w:rsidRPr="00001383" w:rsidRDefault="00352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6A7E9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81FC5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189B1E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F10A7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6031A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0C9F0E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2805E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0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84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FE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C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25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D75F0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2CC7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CF70B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22699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BC68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C2E68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6507E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1E47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A189D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0B28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488189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C9645F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0931CA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82D21" w:rsidR="009A6C64" w:rsidRPr="00352006" w:rsidRDefault="00352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0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0FAD0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AD01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92F72D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E05CD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27EE2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1616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6498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FB2907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917CF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FBF9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29A5C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942A72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88CD2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E8D39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2CA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8D7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62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32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3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6D2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263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111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EE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DA5C92" w:rsidR="00600262" w:rsidRPr="00001383" w:rsidRDefault="00352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707035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FC6AE5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6488D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71D143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F6B61A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B1FF8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10EA5E" w:rsidR="00E312E3" w:rsidRPr="00001383" w:rsidRDefault="00352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DB4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F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4D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6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B5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3A1B0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C66E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8E53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437AE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7E7A8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CEE512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D1DC8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870DF2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98B6D0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A3BAFD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1FEDC6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1CE07A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A686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8E14BA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91B7D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1DDAFC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9E3E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5AFDB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34880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56430F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11945D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2E173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2F10A1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8FF02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15E98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DE0D5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75F1AE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C6727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BA8948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594796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71834" w:rsidR="009A6C64" w:rsidRPr="00001383" w:rsidRDefault="00352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86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7A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8D5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6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7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5B5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2488D" w:rsidR="00977239" w:rsidRPr="00977239" w:rsidRDefault="003520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BE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78C78" w:rsidR="00977239" w:rsidRPr="00977239" w:rsidRDefault="0035200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F4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BB95C" w:rsidR="00977239" w:rsidRPr="00977239" w:rsidRDefault="003520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88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67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A7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F2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D1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4E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BC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C1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48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DB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74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65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220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200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