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AB1AA" w:rsidR="00CF4FE4" w:rsidRPr="00001383" w:rsidRDefault="00C31B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38555E" w:rsidR="00600262" w:rsidRPr="00001383" w:rsidRDefault="00C3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E7E572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12A44D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D39BD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B1BFE9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3B1C2A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0CFE3F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A6E60" w:rsidR="004738BE" w:rsidRPr="00001383" w:rsidRDefault="00C31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2C0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89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7A3123" w:rsidR="009A6C64" w:rsidRPr="00C31B82" w:rsidRDefault="00C3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B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90ADC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F58809" w:rsidR="009A6C64" w:rsidRPr="00C31B82" w:rsidRDefault="00C3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B8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8B4424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79AF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1D7E9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5092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5BBA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9D3819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F819B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4E083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94275B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B4008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4979B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A315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56219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7123C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A1B9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9106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7F419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D767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766E7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A5C411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9B9201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D4F1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0AF4A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3231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19985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50F33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B404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94AC2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9D3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0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C15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3E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7F7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C3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F9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8CE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B84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7F5410" w:rsidR="00600262" w:rsidRPr="00001383" w:rsidRDefault="00C3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CE9DA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BDA6B4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D46E3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7490A1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F1DD3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2DDE6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BD3FA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9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D2C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D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2D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4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DB394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E29606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DE0D3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65CC00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08230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75847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47350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2D81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5F261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B5B85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8EB369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870D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043F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9BAA0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F1662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81F63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1FC86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5293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371E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2CDC7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D72A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2846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15ED01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DB8A2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0E17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6FCAC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6B1A8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026435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CB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5E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D32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1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06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2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11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0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A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032194" w:rsidR="00600262" w:rsidRPr="00001383" w:rsidRDefault="00C31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3AD8FF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19052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F0F85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80090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BA6E1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4A7024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4010CF" w:rsidR="00E312E3" w:rsidRPr="00001383" w:rsidRDefault="00C31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F1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EAE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50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EFF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688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31F5FA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7116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C2588C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3F9A4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970B06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49522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44DA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312A1B" w:rsidR="009A6C64" w:rsidRPr="00C31B82" w:rsidRDefault="00C3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B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893B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FA77C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4CDEC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F6A74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A59546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34D90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630B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4A97C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2166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56581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138DB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49B5F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51B4D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DA9A4E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790DF1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EE23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B14C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DF83C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05F24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C3063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4E8CF8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B3270C" w:rsidR="009A6C64" w:rsidRPr="00C31B82" w:rsidRDefault="00C31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B8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E61047" w:rsidR="009A6C64" w:rsidRPr="00001383" w:rsidRDefault="00C31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0B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2C0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737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D49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92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E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1EEFC" w:rsidR="00977239" w:rsidRPr="00977239" w:rsidRDefault="00C31B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34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2BDA2" w:rsidR="00977239" w:rsidRPr="00977239" w:rsidRDefault="00C31B8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36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A0334" w:rsidR="00977239" w:rsidRPr="00977239" w:rsidRDefault="00C31B8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33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790EA" w:rsidR="00977239" w:rsidRPr="00977239" w:rsidRDefault="00C31B8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32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D3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6B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9F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93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D1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43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35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7F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CC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0E9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B8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