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498344" w:rsidR="00CF4FE4" w:rsidRPr="00001383" w:rsidRDefault="00E823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64B563" w:rsidR="00600262" w:rsidRPr="00001383" w:rsidRDefault="00E823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D22366" w:rsidR="004738BE" w:rsidRPr="00001383" w:rsidRDefault="00E823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1BF581" w:rsidR="004738BE" w:rsidRPr="00001383" w:rsidRDefault="00E823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F1C1B6" w:rsidR="004738BE" w:rsidRPr="00001383" w:rsidRDefault="00E823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467B3E" w:rsidR="004738BE" w:rsidRPr="00001383" w:rsidRDefault="00E823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362B33" w:rsidR="004738BE" w:rsidRPr="00001383" w:rsidRDefault="00E823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917655" w:rsidR="004738BE" w:rsidRPr="00001383" w:rsidRDefault="00E823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3C6B87" w:rsidR="004738BE" w:rsidRPr="00001383" w:rsidRDefault="00E823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8E4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9E1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1703A8" w:rsidR="009A6C64" w:rsidRPr="00E82316" w:rsidRDefault="00E823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3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2CC9B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5920F0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86D56F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4A28B8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F616E0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293F0F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B7938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11664D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E29614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41BFED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C5794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FCB68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921A5E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23762E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F53FA8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D7A581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153CC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AAD75F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1C1200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2B8EBE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C950E7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970D27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F1C359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187950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B0782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8D801C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58C686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57D474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2D7719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A7592E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151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0EA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7E5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882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938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9B3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C0B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65B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438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ADE318" w:rsidR="00600262" w:rsidRPr="00001383" w:rsidRDefault="00E823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B35824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C50169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952A34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6F7F6D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17ACE2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AD1172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194AA2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452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167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741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5EE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072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70A028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052612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F2894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F64CE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EECE98" w:rsidR="009A6C64" w:rsidRPr="00E82316" w:rsidRDefault="00E823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3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52C532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168434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38B78E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5794F8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4B4AB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E40D72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85806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96789B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5E47F5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C338E0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8C6E78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D49998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B6F26C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CE919E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8E11C1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AAD326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561410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C4FF6F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D5CECE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84A01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DF98A5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B0E390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F9B189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1C8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75D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F19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D01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1EF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013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288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CB2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D31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F4DB50" w:rsidR="00600262" w:rsidRPr="00001383" w:rsidRDefault="00E823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37B04C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DBB936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0734CF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6A1699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9D426F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7C5061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3FEDB4" w:rsidR="00E312E3" w:rsidRPr="00001383" w:rsidRDefault="00E823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D01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605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FC7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EC5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42B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B24A6C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5BF4E1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84CB6B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445AA0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FB66A9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7E3104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FFD8EF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553A8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C45ECB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87CCD9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4772E5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D55117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F982B6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1D8ABC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C1C0E8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24C345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02F046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FB0D4A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FD5DB8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7B8E85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64DA27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4A3A17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8D41F0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F6C5BB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0FF073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293B02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7C045E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69AB56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4B22B6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19FF48" w:rsidR="009A6C64" w:rsidRPr="00E82316" w:rsidRDefault="00E823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316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E7EDED" w:rsidR="009A6C64" w:rsidRPr="00001383" w:rsidRDefault="00E823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9F8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F2A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11E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862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963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E02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01999" w:rsidR="00977239" w:rsidRPr="00977239" w:rsidRDefault="00E823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06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8F606" w:rsidR="00977239" w:rsidRPr="00977239" w:rsidRDefault="00E82316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E6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184FC" w:rsidR="00977239" w:rsidRPr="00977239" w:rsidRDefault="00E82316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75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C44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B3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1A7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E9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1A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14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88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EB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A7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F9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02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62E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2316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