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9CA1F9" w:rsidR="00CF4FE4" w:rsidRPr="00001383" w:rsidRDefault="00785C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14BAED" w:rsidR="00600262" w:rsidRPr="00001383" w:rsidRDefault="00785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697F3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2C8C2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A75F2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E262CF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143460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FE4B7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4F95F7" w:rsidR="004738BE" w:rsidRPr="00001383" w:rsidRDefault="00785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68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D7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365A97" w:rsidR="009A6C64" w:rsidRPr="00785CF1" w:rsidRDefault="00785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C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4437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C6B5C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A8EB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04DA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E04A7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F4E2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86FD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08A0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B4776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0924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7716D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8640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76EBA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A5BC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1D43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947E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EF31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C1A2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CA4F9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8DA8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7E6F6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FBDEB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3DAA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2D5F72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6F0B0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BE07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31310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0DF12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00017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F41D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CF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0E8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3B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AC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5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10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64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87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9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55651" w:rsidR="00600262" w:rsidRPr="00001383" w:rsidRDefault="00785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4FEEE0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BC66F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F6709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D71EE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9C317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44CFFB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25DAC9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A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0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A69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AD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1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6CA22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06A0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FEBB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27FFF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5A68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81DCF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C8B6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7462C7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12239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D3E6F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6E7DB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A31997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A765F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1ABEC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AFB48F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4563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9F786C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C9A21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E2FF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6D7AA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F69C0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58E08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2911C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0509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37011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5BF0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A2C4F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785D5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A2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7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7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B9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932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4BC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4C4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2A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DD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56CFA4" w:rsidR="00600262" w:rsidRPr="00001383" w:rsidRDefault="00785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CDA37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4B0FEE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3F3AB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814AEB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E670D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D599D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F15D63" w:rsidR="00E312E3" w:rsidRPr="00001383" w:rsidRDefault="00785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7A1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1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CD9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B8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A0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C6A4B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529E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9018E6" w:rsidR="009A6C64" w:rsidRPr="00785CF1" w:rsidRDefault="00785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C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F20C6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046CEA" w:rsidR="009A6C64" w:rsidRPr="00785CF1" w:rsidRDefault="00785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C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6214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AA64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04A5A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FF8D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0C6E59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FA37C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F3A1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A612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224306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D9B25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96935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93CF2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8F1587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7857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A3892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D7E46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472D4A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4E331D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F35F26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2889E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E36D81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E1341F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A67528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8EF264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7510CD" w:rsidR="009A6C64" w:rsidRPr="00785CF1" w:rsidRDefault="00785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CF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420A3" w:rsidR="009A6C64" w:rsidRPr="00001383" w:rsidRDefault="00785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84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E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A9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69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B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C61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49662" w:rsidR="00977239" w:rsidRPr="00977239" w:rsidRDefault="00785C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4F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C2A0D" w:rsidR="00977239" w:rsidRPr="00977239" w:rsidRDefault="00785CF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1F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464A7" w:rsidR="00977239" w:rsidRPr="00977239" w:rsidRDefault="00785CF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4B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0414F" w:rsidR="00977239" w:rsidRPr="00977239" w:rsidRDefault="00785CF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EF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37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7F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81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7B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C0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A3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DD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18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78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551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CF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