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0B83DC" w:rsidR="00CF4FE4" w:rsidRPr="00001383" w:rsidRDefault="000E4C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D7EF89" w:rsidR="00600262" w:rsidRPr="00001383" w:rsidRDefault="000E4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966B96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F091C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7EF55B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DE4482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5EF83A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E7CD9B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92596B" w:rsidR="004738BE" w:rsidRPr="00001383" w:rsidRDefault="000E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45F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B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7BA2D3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D4AEF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7E6414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2407EC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6FE32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7E0B3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48192D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7FE5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802C2D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1DA6EC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078EA9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31A7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2DFA56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21D0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B019C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02F203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F7348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45D8F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047162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10CDB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D1C4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7FE678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250899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433AB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BCB9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36E476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E1C639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F971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23D96F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3F2187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8AD29D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EB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C6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9A0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D36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72B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1B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B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08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86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A1D413" w:rsidR="00600262" w:rsidRPr="00001383" w:rsidRDefault="000E4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9C7D3D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C09BEB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57F49C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400A8A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49923D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21E711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73C4F8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21F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04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D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26E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F0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FDE6B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21C43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52D258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80B871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96BF2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0497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0B0491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6836F7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17D4B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92A7A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CE27EC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83F290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24148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436B9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585428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3C075C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E6ED2B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0B067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676471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BAF3A0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A1FA9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CAA21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81D0BA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27DB06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9B9427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A0718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C6AAB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8C62D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57B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388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9BE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3D5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A28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80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BE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E5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C6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C2861" w:rsidR="00600262" w:rsidRPr="00001383" w:rsidRDefault="000E4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48A62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85068E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541F87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23970D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A5DAB9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81116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7DF37A" w:rsidR="00E312E3" w:rsidRPr="00001383" w:rsidRDefault="000E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01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756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23E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02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FA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008E78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2C0B7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EAE1C7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644D3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C984E9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F5887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EBB513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7C6BDF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66079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E73A9F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E7360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1DC8E4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617ED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1DD82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38E3AA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21F296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2BBD6B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7B7F43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8C11A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9D5F4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4D7461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6D9DE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468DB2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B2A4C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73F445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1C8AF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780162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330323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0F984B" w:rsidR="009A6C64" w:rsidRPr="00001383" w:rsidRDefault="000E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A2EDE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739E60" w:rsidR="009A6C64" w:rsidRPr="000E4CD4" w:rsidRDefault="000E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C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A34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BAD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D6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4B7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91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F42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84ED6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7B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D4186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F8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E0CA2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B7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A1F1E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D9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A5D74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F9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0DB30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30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14580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11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48C33" w:rsidR="00977239" w:rsidRPr="00977239" w:rsidRDefault="000E4CD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04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0C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9EB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4CD4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