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0B83DC" w:rsidR="00CF4FE4" w:rsidRPr="00001383" w:rsidRDefault="000E4C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D7EF89" w:rsidR="00600262" w:rsidRPr="00001383" w:rsidRDefault="000E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966B96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F091C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EF55B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E4482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5EF83A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E7CD9B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92596B" w:rsidR="004738BE" w:rsidRPr="00001383" w:rsidRDefault="000E4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45F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B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7BA2D3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D4AEF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7E6414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2407E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6FE32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7E0B3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48192D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7FE5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02C2D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1DA6E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78EA9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31A7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DFA56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21D0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B019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2F203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F7348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5D8F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047162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10CDB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D1C4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7FE678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250899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33AB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BCB9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6E476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E1C639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F971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3D96F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3F218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8AD29D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EB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C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A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3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2B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1B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B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0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86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A1D413" w:rsidR="00600262" w:rsidRPr="00001383" w:rsidRDefault="000E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C7D3D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09BEB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57F49C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400A8A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49923D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1E711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3C4F8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21F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04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D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26E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F0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FDE6B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21C43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2D258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0B871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96BF2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0497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0B0491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6836F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7D4B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92A7A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CE27E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83F290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24148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436B9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85428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C075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E6ED2B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0B06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676471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BAF3A0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A1FA9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CAA21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81D0BA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27DB06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B942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0718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C6AAB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8C62D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7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88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9BE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D5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28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80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BE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E5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6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C2861" w:rsidR="00600262" w:rsidRPr="00001383" w:rsidRDefault="000E4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48A62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85068E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541F87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3970D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5DAB9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81116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DF37A" w:rsidR="00E312E3" w:rsidRPr="00001383" w:rsidRDefault="000E4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01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56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23E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2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FA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08E78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2C0B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EAE1C7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644D3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984E9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5887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BB513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7C6BDF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66079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E73A9F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7360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1DC8E4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17ED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1DD82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38E3AA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21F296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2BBD6B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7B7F43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8C11A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9D5F4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D7461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6D9DE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468DB2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B2A4C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73F445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1C8AF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80162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330323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F984B" w:rsidR="009A6C64" w:rsidRPr="00001383" w:rsidRDefault="000E4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A2EDE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739E60" w:rsidR="009A6C64" w:rsidRPr="000E4CD4" w:rsidRDefault="000E4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D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A3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AD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D6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4B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91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F42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84ED6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7B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D4186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F8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E0CA2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B7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A1F1E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D9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A5D74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F9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0DB30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30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14580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11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48C33" w:rsidR="00977239" w:rsidRPr="00977239" w:rsidRDefault="000E4CD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04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0C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9EB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4CD4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